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4BED909" w14:textId="74D3300A" w:rsidR="003E6041" w:rsidRDefault="00D25FC4" w:rsidP="003E604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77C27C" wp14:editId="64E6E2CC">
            <wp:extent cx="5574594" cy="8104505"/>
            <wp:effectExtent l="19050" t="0" r="26670" b="2258695"/>
            <wp:docPr id="198216754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167544" name="Imagen 198216754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4594" cy="81045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6BCECE5C" w14:textId="58F80470" w:rsidR="00F615BF" w:rsidRDefault="00132A3F" w:rsidP="00F615B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44E5D3BC" wp14:editId="2341943F">
                <wp:simplePos x="0" y="0"/>
                <wp:positionH relativeFrom="margin">
                  <wp:posOffset>2051751</wp:posOffset>
                </wp:positionH>
                <wp:positionV relativeFrom="paragraph">
                  <wp:posOffset>210080</wp:posOffset>
                </wp:positionV>
                <wp:extent cx="945980" cy="944355"/>
                <wp:effectExtent l="76200" t="19050" r="6985" b="141605"/>
                <wp:wrapNone/>
                <wp:docPr id="185945470" name="Estrella: 5 punta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69038">
                          <a:off x="0" y="0"/>
                          <a:ext cx="945980" cy="944355"/>
                        </a:xfrm>
                        <a:prstGeom prst="star5">
                          <a:avLst/>
                        </a:prstGeom>
                        <a:solidFill>
                          <a:srgbClr val="19BCEF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94A8F4" w14:textId="2D1E63E4" w:rsidR="00322860" w:rsidRPr="00322860" w:rsidRDefault="00322860" w:rsidP="00322860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22860">
                              <w:rPr>
                                <w:rFonts w:ascii="Trebuchet MS" w:hAnsi="Trebuchet MS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5D3BC" id="Estrella: 5 puntas 15" o:spid="_x0000_s1026" style="position:absolute;left:0;text-align:left;margin-left:161.55pt;margin-top:16.55pt;width:74.5pt;height:74.35pt;rotation:-1672219fd;z-index:-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945980,94435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" adj="-11796480,,5400" path="m1,360711r361333,2l472990,,584646,360713r361333,-2l653653,583641,765313,944353,472990,721418,180667,944353,292327,583641,1,360711xe" fillcolor="#19bcef" strokecolor="yellow" strokeweight="3pt">
                <v:stroke joinstyle="miter"/>
                <v:formulas/>
                <v:path arrowok="t" o:connecttype="custom" o:connectlocs="1,360711;361334,360713;472990,0;584646,360713;945979,360711;653653,583641;765313,944353;472990,721418;180667,944353;292327,583641;1,360711" o:connectangles="0,0,0,0,0,0,0,0,0,0,0" textboxrect="0,0,945980,944355"/>
                <v:textbox>
                  <w:txbxContent>
                    <w:p w14:paraId="5E94A8F4" w14:textId="2D1E63E4" w:rsidR="00322860" w:rsidRPr="00322860" w:rsidRDefault="00322860" w:rsidP="00322860">
                      <w:pPr>
                        <w:jc w:val="center"/>
                        <w:rPr>
                          <w:rFonts w:ascii="Trebuchet MS" w:hAnsi="Trebuchet MS"/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  <w:r w:rsidRPr="00322860">
                        <w:rPr>
                          <w:rFonts w:ascii="Trebuchet MS" w:hAnsi="Trebuchet MS"/>
                          <w:b/>
                          <w:bCs/>
                          <w:color w:val="00000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615BF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 wp14:anchorId="44081BAC" wp14:editId="51383843">
            <wp:simplePos x="0" y="0"/>
            <wp:positionH relativeFrom="margin">
              <wp:align>right</wp:align>
            </wp:positionH>
            <wp:positionV relativeFrom="paragraph">
              <wp:posOffset>8326</wp:posOffset>
            </wp:positionV>
            <wp:extent cx="5616222" cy="8258934"/>
            <wp:effectExtent l="19050" t="0" r="22860" b="2332990"/>
            <wp:wrapNone/>
            <wp:docPr id="67826008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260086" name="Imagen 678260086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Texturizer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222" cy="825893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C5EC9" w14:textId="18B7A9C1" w:rsidR="00CC49F5" w:rsidRPr="003E6041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2CCAFDA" w14:textId="77777777" w:rsidR="00D67AFF" w:rsidRDefault="00D67AFF" w:rsidP="00F615B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8"/>
          <w:szCs w:val="28"/>
        </w:rPr>
      </w:pPr>
      <w:bookmarkStart w:id="0" w:name="_Hlk214371320"/>
    </w:p>
    <w:p w14:paraId="10266199" w14:textId="77777777" w:rsidR="00D67AFF" w:rsidRDefault="00D67AFF" w:rsidP="00F615B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8"/>
          <w:szCs w:val="28"/>
        </w:rPr>
      </w:pPr>
    </w:p>
    <w:p w14:paraId="26B0B413" w14:textId="77777777" w:rsidR="00D67AFF" w:rsidRDefault="00D67AFF" w:rsidP="00F615B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8"/>
          <w:szCs w:val="28"/>
        </w:rPr>
      </w:pPr>
    </w:p>
    <w:p w14:paraId="653530D7" w14:textId="77777777" w:rsidR="00D67AFF" w:rsidRDefault="00D67AFF" w:rsidP="00F615B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8"/>
          <w:szCs w:val="28"/>
        </w:rPr>
      </w:pPr>
    </w:p>
    <w:p w14:paraId="7A45BBC4" w14:textId="63F91205" w:rsidR="00F615BF" w:rsidRPr="008A57AC" w:rsidRDefault="008A57AC" w:rsidP="00F615B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8"/>
          <w:szCs w:val="28"/>
        </w:rPr>
      </w:pPr>
      <w:r w:rsidRPr="008A57AC">
        <w:rPr>
          <w:rFonts w:ascii="Trebuchet MS" w:hAnsi="Trebuchet MS" w:cs="Times New Roman"/>
          <w:b/>
          <w:bCs/>
          <w:sz w:val="28"/>
          <w:szCs w:val="28"/>
        </w:rPr>
        <w:t xml:space="preserve">El Nuevo Mundo de los </w:t>
      </w:r>
      <w:proofErr w:type="spellStart"/>
      <w:r w:rsidRPr="008A57AC">
        <w:rPr>
          <w:rFonts w:ascii="Trebuchet MS" w:hAnsi="Trebuchet MS" w:cs="Times New Roman"/>
          <w:b/>
          <w:bCs/>
          <w:sz w:val="28"/>
          <w:szCs w:val="28"/>
        </w:rPr>
        <w:t>Clicks</w:t>
      </w:r>
      <w:proofErr w:type="spellEnd"/>
      <w:r w:rsidRPr="008A57AC">
        <w:rPr>
          <w:rFonts w:ascii="Trebuchet MS" w:hAnsi="Trebuchet MS" w:cs="Times New Roman"/>
          <w:b/>
          <w:bCs/>
          <w:sz w:val="28"/>
          <w:szCs w:val="28"/>
        </w:rPr>
        <w:t xml:space="preserve"> </w:t>
      </w:r>
    </w:p>
    <w:p w14:paraId="4532F47A" w14:textId="77777777" w:rsidR="00F615BF" w:rsidRDefault="00F615BF" w:rsidP="00F615B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5270C2" w14:textId="77777777" w:rsidR="008A57AC" w:rsidRDefault="008A57AC" w:rsidP="00F615B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C23AF3" w14:textId="4F4A66B1" w:rsidR="00CC49F5" w:rsidRPr="008A57AC" w:rsidRDefault="003E6041" w:rsidP="00F615BF">
      <w:pPr>
        <w:spacing w:after="0" w:line="240" w:lineRule="auto"/>
        <w:jc w:val="center"/>
        <w:rPr>
          <w:rFonts w:ascii="Trebuchet MS" w:hAnsi="Trebuchet MS" w:cs="Times New Roman"/>
          <w:sz w:val="24"/>
          <w:szCs w:val="24"/>
        </w:rPr>
      </w:pPr>
      <w:r w:rsidRPr="008A57AC">
        <w:rPr>
          <w:rFonts w:ascii="Trebuchet MS" w:hAnsi="Trebuchet MS" w:cs="Times New Roman"/>
          <w:sz w:val="24"/>
          <w:szCs w:val="24"/>
        </w:rPr>
        <w:t xml:space="preserve">Había una vez un país luminoso y vibrante llamado </w:t>
      </w:r>
      <w:proofErr w:type="spellStart"/>
      <w:r w:rsidRPr="008A57AC">
        <w:rPr>
          <w:rFonts w:ascii="Trebuchet MS" w:hAnsi="Trebuchet MS" w:cs="Times New Roman"/>
          <w:sz w:val="24"/>
          <w:szCs w:val="24"/>
        </w:rPr>
        <w:t>Clicklandia</w:t>
      </w:r>
      <w:proofErr w:type="spellEnd"/>
      <w:r w:rsidRPr="008A57AC">
        <w:rPr>
          <w:rFonts w:ascii="Trebuchet MS" w:hAnsi="Trebuchet MS" w:cs="Times New Roman"/>
          <w:sz w:val="24"/>
          <w:szCs w:val="24"/>
        </w:rPr>
        <w:t>,</w:t>
      </w:r>
    </w:p>
    <w:p w14:paraId="3BF3D604" w14:textId="63D1A93C" w:rsidR="00CC49F5" w:rsidRPr="008A57AC" w:rsidRDefault="003E6041" w:rsidP="00F615BF">
      <w:pPr>
        <w:spacing w:after="0" w:line="240" w:lineRule="auto"/>
        <w:jc w:val="center"/>
        <w:rPr>
          <w:rFonts w:ascii="Trebuchet MS" w:hAnsi="Trebuchet MS" w:cs="Times New Roman"/>
          <w:sz w:val="24"/>
          <w:szCs w:val="24"/>
        </w:rPr>
      </w:pPr>
      <w:r w:rsidRPr="008A57AC">
        <w:rPr>
          <w:rFonts w:ascii="Trebuchet MS" w:hAnsi="Trebuchet MS" w:cs="Times New Roman"/>
          <w:sz w:val="24"/>
          <w:szCs w:val="24"/>
        </w:rPr>
        <w:t>un lugar donde todo se resolvía con un solo clic.</w:t>
      </w:r>
    </w:p>
    <w:p w14:paraId="2E10CC58" w14:textId="7D56489F" w:rsidR="00CC49F5" w:rsidRPr="008A57AC" w:rsidRDefault="003E6041" w:rsidP="00F615BF">
      <w:pPr>
        <w:spacing w:after="0" w:line="240" w:lineRule="auto"/>
        <w:jc w:val="center"/>
        <w:rPr>
          <w:rFonts w:ascii="Trebuchet MS" w:hAnsi="Trebuchet MS" w:cs="Times New Roman"/>
          <w:sz w:val="24"/>
          <w:szCs w:val="24"/>
        </w:rPr>
      </w:pPr>
      <w:r w:rsidRPr="008A57AC">
        <w:rPr>
          <w:rFonts w:ascii="Trebuchet MS" w:hAnsi="Trebuchet MS" w:cs="Times New Roman"/>
          <w:sz w:val="24"/>
          <w:szCs w:val="24"/>
        </w:rPr>
        <w:t>Las casas tenían puertas digitales que se abrían con una sonrisa,</w:t>
      </w:r>
    </w:p>
    <w:p w14:paraId="14A40051" w14:textId="722CF631" w:rsidR="00CC49F5" w:rsidRPr="008A57AC" w:rsidRDefault="003E6041" w:rsidP="00F615BF">
      <w:pPr>
        <w:spacing w:after="0" w:line="240" w:lineRule="auto"/>
        <w:jc w:val="center"/>
        <w:rPr>
          <w:rFonts w:ascii="Trebuchet MS" w:hAnsi="Trebuchet MS" w:cs="Times New Roman"/>
          <w:sz w:val="24"/>
          <w:szCs w:val="24"/>
        </w:rPr>
      </w:pPr>
      <w:r w:rsidRPr="008A57AC">
        <w:rPr>
          <w:rFonts w:ascii="Trebuchet MS" w:hAnsi="Trebuchet MS" w:cs="Times New Roman"/>
          <w:sz w:val="24"/>
          <w:szCs w:val="24"/>
        </w:rPr>
        <w:t>los autos se manejaban solos siguiendo líneas de luz,</w:t>
      </w:r>
    </w:p>
    <w:p w14:paraId="6D697A51" w14:textId="41EDAE83" w:rsidR="00CC49F5" w:rsidRPr="008A57AC" w:rsidRDefault="003E6041" w:rsidP="00F615BF">
      <w:pPr>
        <w:spacing w:after="0" w:line="240" w:lineRule="auto"/>
        <w:jc w:val="center"/>
        <w:rPr>
          <w:rFonts w:ascii="Trebuchet MS" w:hAnsi="Trebuchet MS" w:cs="Times New Roman"/>
          <w:sz w:val="24"/>
          <w:szCs w:val="24"/>
        </w:rPr>
      </w:pPr>
      <w:r w:rsidRPr="008A57AC">
        <w:rPr>
          <w:rFonts w:ascii="Trebuchet MS" w:hAnsi="Trebuchet MS" w:cs="Times New Roman"/>
          <w:sz w:val="24"/>
          <w:szCs w:val="24"/>
        </w:rPr>
        <w:t>y los parques tenían árboles que brillaban cuando alguien</w:t>
      </w:r>
    </w:p>
    <w:p w14:paraId="0D33407D" w14:textId="72ACE210" w:rsidR="003E6041" w:rsidRDefault="003E6041" w:rsidP="00F615B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A57AC">
        <w:rPr>
          <w:rFonts w:ascii="Trebuchet MS" w:hAnsi="Trebuchet MS" w:cs="Times New Roman"/>
          <w:sz w:val="24"/>
          <w:szCs w:val="24"/>
        </w:rPr>
        <w:t>tomaba una buena decisión.</w:t>
      </w:r>
    </w:p>
    <w:p w14:paraId="7B447444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ABD1516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944F18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77D250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FC845B9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1813FE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9E5BD9A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4E0242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8D0CBA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0B10A77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4845E6E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448A5A3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ED69F6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DB02949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48CE59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70CF771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EE8BF93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CB6EFD" w14:textId="77777777" w:rsidR="00CC49F5" w:rsidRDefault="00CC49F5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bookmarkEnd w:id="0"/>
    <w:p w14:paraId="15FD2405" w14:textId="19BCC83A" w:rsidR="00F615BF" w:rsidRDefault="008A57AC" w:rsidP="00F615B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1" locked="0" layoutInCell="1" allowOverlap="1" wp14:anchorId="364D0EBC" wp14:editId="2E5DE9CF">
            <wp:simplePos x="0" y="0"/>
            <wp:positionH relativeFrom="margin">
              <wp:align>left</wp:align>
            </wp:positionH>
            <wp:positionV relativeFrom="paragraph">
              <wp:posOffset>70414</wp:posOffset>
            </wp:positionV>
            <wp:extent cx="5643245" cy="8178800"/>
            <wp:effectExtent l="19050" t="0" r="14605" b="2279650"/>
            <wp:wrapNone/>
            <wp:docPr id="198276301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763017" name="Imagen 1982763017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862" cy="818694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615BF" w:rsidRPr="003E6041">
        <w:rPr>
          <w:rFonts w:ascii="Times New Roman" w:hAnsi="Times New Roman" w:cs="Times New Roman"/>
          <w:sz w:val="24"/>
          <w:szCs w:val="24"/>
        </w:rPr>
        <w:t>.</w:t>
      </w:r>
    </w:p>
    <w:p w14:paraId="2B5B9229" w14:textId="2A1C31DC" w:rsidR="00F615BF" w:rsidRDefault="00F615BF" w:rsidP="00F615BF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07A2A83" w14:textId="536C2117" w:rsidR="00F615BF" w:rsidRDefault="00F615BF" w:rsidP="00F615B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146777" w14:textId="77777777" w:rsidR="00F615BF" w:rsidRDefault="00F615BF" w:rsidP="00F615B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A51FC7" w14:textId="77777777" w:rsidR="008A57AC" w:rsidRDefault="008A57AC" w:rsidP="00F615B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822F4E" w14:textId="77777777" w:rsidR="008A57AC" w:rsidRDefault="008A57AC" w:rsidP="00F615B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49E5B2" w14:textId="77777777" w:rsidR="008A57AC" w:rsidRDefault="008A57AC" w:rsidP="00F615B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ACC19D" w14:textId="77777777" w:rsidR="008A57AC" w:rsidRDefault="008A57AC" w:rsidP="008A57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E3E6D5" w14:textId="77777777" w:rsidR="008A57AC" w:rsidRDefault="008A57AC" w:rsidP="008A57A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B75BDB" w14:textId="77777777" w:rsidR="008A57AC" w:rsidRDefault="008A57AC" w:rsidP="008A57AC">
      <w:pPr>
        <w:spacing w:after="0" w:line="240" w:lineRule="auto"/>
        <w:jc w:val="center"/>
        <w:rPr>
          <w:rFonts w:ascii="Trebuchet MS" w:hAnsi="Trebuchet MS" w:cs="Times New Roman"/>
          <w:sz w:val="24"/>
          <w:szCs w:val="24"/>
        </w:rPr>
      </w:pPr>
    </w:p>
    <w:p w14:paraId="480E6677" w14:textId="5C804A83" w:rsidR="00F615BF" w:rsidRPr="00D97369" w:rsidRDefault="00F615BF" w:rsidP="008A57AC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sz w:val="24"/>
          <w:szCs w:val="24"/>
        </w:rPr>
        <w:t xml:space="preserve">En </w:t>
      </w:r>
      <w:proofErr w:type="spellStart"/>
      <w:r w:rsidRPr="00D97369">
        <w:rPr>
          <w:rFonts w:ascii="Trebuchet MS" w:hAnsi="Trebuchet MS" w:cs="Times New Roman"/>
          <w:b/>
          <w:bCs/>
          <w:sz w:val="24"/>
          <w:szCs w:val="24"/>
        </w:rPr>
        <w:t>Clicklandia</w:t>
      </w:r>
      <w:proofErr w:type="spellEnd"/>
      <w:r w:rsidRPr="00D97369">
        <w:rPr>
          <w:rFonts w:ascii="Trebuchet MS" w:hAnsi="Trebuchet MS" w:cs="Times New Roman"/>
          <w:b/>
          <w:bCs/>
          <w:sz w:val="24"/>
          <w:szCs w:val="24"/>
        </w:rPr>
        <w:t>, los niños iban a escuelas virtuales flotantes,</w:t>
      </w:r>
    </w:p>
    <w:p w14:paraId="160B7EAD" w14:textId="52076A85" w:rsidR="008A57AC" w:rsidRPr="00D97369" w:rsidRDefault="00F615BF" w:rsidP="008A57AC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sz w:val="24"/>
          <w:szCs w:val="24"/>
        </w:rPr>
        <w:t>donde las pizarras eran enormes pantallas transparentes</w:t>
      </w:r>
      <w:r w:rsidR="008A57AC" w:rsidRPr="00D97369">
        <w:rPr>
          <w:rFonts w:ascii="Trebuchet MS" w:hAnsi="Trebuchet MS" w:cs="Times New Roman"/>
          <w:b/>
          <w:bCs/>
          <w:sz w:val="24"/>
          <w:szCs w:val="24"/>
        </w:rPr>
        <w:t>,</w:t>
      </w:r>
    </w:p>
    <w:p w14:paraId="62B1850E" w14:textId="018E4896" w:rsidR="008A57AC" w:rsidRPr="00D97369" w:rsidRDefault="00F615BF" w:rsidP="008A57AC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sz w:val="24"/>
          <w:szCs w:val="24"/>
        </w:rPr>
        <w:t>que dejaban ver el cielo.</w:t>
      </w:r>
    </w:p>
    <w:p w14:paraId="500AC163" w14:textId="3D9D9D8A" w:rsidR="00F615BF" w:rsidRPr="00D97369" w:rsidRDefault="00F615BF" w:rsidP="008A57AC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sz w:val="24"/>
          <w:szCs w:val="24"/>
        </w:rPr>
        <w:t>Los padres trabajaban desde sus escritorios holográficos,</w:t>
      </w:r>
    </w:p>
    <w:p w14:paraId="47A9C337" w14:textId="3F276A7E" w:rsidR="00F615BF" w:rsidRPr="00D97369" w:rsidRDefault="00F615BF" w:rsidP="008A57AC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sz w:val="24"/>
          <w:szCs w:val="24"/>
        </w:rPr>
        <w:t>y hasta los abuelos usaban gafas inteligentes para leer cuentos</w:t>
      </w:r>
      <w:r w:rsidR="008A57AC" w:rsidRPr="00D97369">
        <w:rPr>
          <w:rFonts w:ascii="Trebuchet MS" w:hAnsi="Trebuchet MS" w:cs="Times New Roman"/>
          <w:b/>
          <w:bCs/>
          <w:sz w:val="24"/>
          <w:szCs w:val="24"/>
        </w:rPr>
        <w:t>,</w:t>
      </w:r>
    </w:p>
    <w:p w14:paraId="158D6625" w14:textId="55126E89" w:rsidR="00F615BF" w:rsidRPr="00D97369" w:rsidRDefault="00F615BF" w:rsidP="008A57AC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sz w:val="24"/>
          <w:szCs w:val="24"/>
        </w:rPr>
        <w:t>mirar fotos y hablar con sus nietos</w:t>
      </w:r>
    </w:p>
    <w:p w14:paraId="60D50C25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453D8A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4AA5CCB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8BE9EC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DBBC717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43FD25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EA460B3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05FBD7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851333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824D1E5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CAF378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DB17FDF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EC7B1D7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50B5EF4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3EFD1A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AABFD9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52D9D3F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AA1608A" w14:textId="77777777" w:rsidR="00D67AFF" w:rsidRDefault="00D67AF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C3EDD35" w14:textId="5AC9D223" w:rsidR="00D97369" w:rsidRDefault="00D97369" w:rsidP="003E604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8480" behindDoc="1" locked="0" layoutInCell="1" allowOverlap="1" wp14:anchorId="50C9BC86" wp14:editId="67193EDC">
            <wp:simplePos x="0" y="0"/>
            <wp:positionH relativeFrom="margin">
              <wp:align>left</wp:align>
            </wp:positionH>
            <wp:positionV relativeFrom="paragraph">
              <wp:posOffset>87348</wp:posOffset>
            </wp:positionV>
            <wp:extent cx="5615870" cy="8257001"/>
            <wp:effectExtent l="19050" t="0" r="23495" b="2296795"/>
            <wp:wrapNone/>
            <wp:docPr id="86982941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829416" name="Imagen 869829416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Glass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870" cy="825700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17E2BCE" w14:textId="07DD95D5" w:rsidR="00D97369" w:rsidRDefault="00D97369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3BA421" w14:textId="77777777" w:rsidR="00D97369" w:rsidRDefault="00D97369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D11719" w14:textId="77777777" w:rsidR="008A57AC" w:rsidRDefault="008A57AC" w:rsidP="008A57A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2FA183" w14:textId="77777777" w:rsidR="00D97369" w:rsidRDefault="00D97369" w:rsidP="00D97369">
      <w:pPr>
        <w:spacing w:after="0" w:line="240" w:lineRule="auto"/>
        <w:jc w:val="center"/>
        <w:rPr>
          <w:rFonts w:ascii="Trebuchet MS" w:hAnsi="Trebuchet MS" w:cs="Times New Roman"/>
          <w:noProof/>
          <w:sz w:val="24"/>
          <w:szCs w:val="24"/>
        </w:rPr>
      </w:pPr>
    </w:p>
    <w:p w14:paraId="2D796296" w14:textId="77777777" w:rsidR="00D97369" w:rsidRDefault="00D97369" w:rsidP="00D97369">
      <w:pPr>
        <w:spacing w:after="0" w:line="240" w:lineRule="auto"/>
        <w:jc w:val="center"/>
        <w:rPr>
          <w:rFonts w:ascii="Trebuchet MS" w:hAnsi="Trebuchet MS" w:cs="Times New Roman"/>
          <w:noProof/>
          <w:sz w:val="24"/>
          <w:szCs w:val="24"/>
        </w:rPr>
      </w:pPr>
    </w:p>
    <w:p w14:paraId="2459ECB3" w14:textId="77777777" w:rsidR="00D97369" w:rsidRDefault="00D97369" w:rsidP="00D97369">
      <w:pPr>
        <w:spacing w:after="0" w:line="240" w:lineRule="auto"/>
        <w:jc w:val="center"/>
        <w:rPr>
          <w:rFonts w:ascii="Trebuchet MS" w:hAnsi="Trebuchet MS" w:cs="Times New Roman"/>
          <w:noProof/>
          <w:sz w:val="24"/>
          <w:szCs w:val="24"/>
        </w:rPr>
      </w:pPr>
    </w:p>
    <w:p w14:paraId="3492BC9D" w14:textId="77777777" w:rsidR="00D97369" w:rsidRDefault="00D97369" w:rsidP="00D97369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</w:p>
    <w:p w14:paraId="1384C7F2" w14:textId="77777777" w:rsidR="00EF1BED" w:rsidRDefault="00EF1BED" w:rsidP="00D97369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</w:p>
    <w:p w14:paraId="18DCCF53" w14:textId="542466B3" w:rsidR="008A57AC" w:rsidRPr="00D97369" w:rsidRDefault="008A57AC" w:rsidP="00D97369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noProof/>
          <w:sz w:val="24"/>
          <w:szCs w:val="24"/>
        </w:rPr>
        <w:t>Pero lo más sorprendente de este país mágico</w:t>
      </w:r>
    </w:p>
    <w:p w14:paraId="6A0A5E58" w14:textId="445F4C80" w:rsidR="008A57AC" w:rsidRPr="00D97369" w:rsidRDefault="008A57AC" w:rsidP="00D97369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noProof/>
          <w:sz w:val="24"/>
          <w:szCs w:val="24"/>
        </w:rPr>
        <w:t>era que todas las decisiones importantes se hacían con un clic,</w:t>
      </w:r>
    </w:p>
    <w:p w14:paraId="2AD242D7" w14:textId="1706AF6E" w:rsidR="008A57AC" w:rsidRPr="00D97369" w:rsidRDefault="008A57AC" w:rsidP="00D97369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noProof/>
          <w:sz w:val="24"/>
          <w:szCs w:val="24"/>
        </w:rPr>
        <w:t>incluso elegir al presidente. Nada de filas, nada de papeles:</w:t>
      </w:r>
    </w:p>
    <w:p w14:paraId="5F5B0905" w14:textId="7684DC22" w:rsidR="008A57AC" w:rsidRPr="00D97369" w:rsidRDefault="008A57AC" w:rsidP="00D97369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noProof/>
          <w:sz w:val="24"/>
          <w:szCs w:val="24"/>
        </w:rPr>
        <w:t>solo pulsar un botón con responsabilidad.</w:t>
      </w:r>
    </w:p>
    <w:p w14:paraId="4275F9A1" w14:textId="61FE0800" w:rsidR="008A57AC" w:rsidRPr="00D97369" w:rsidRDefault="008A57AC" w:rsidP="00D97369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noProof/>
          <w:sz w:val="24"/>
          <w:szCs w:val="24"/>
        </w:rPr>
        <w:t>La voz del pueblo viajaba por la Gran Red de Luz,</w:t>
      </w:r>
    </w:p>
    <w:p w14:paraId="5C8E8E7C" w14:textId="77777777" w:rsidR="00D97369" w:rsidRPr="00D97369" w:rsidRDefault="008A57AC" w:rsidP="00D97369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noProof/>
          <w:sz w:val="24"/>
          <w:szCs w:val="24"/>
        </w:rPr>
        <w:t xml:space="preserve">un sistema que conectaba </w:t>
      </w:r>
    </w:p>
    <w:p w14:paraId="63A0451A" w14:textId="28DA5F81" w:rsidR="00F615BF" w:rsidRPr="00D97369" w:rsidRDefault="008A57AC" w:rsidP="00D9736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noProof/>
          <w:sz w:val="24"/>
          <w:szCs w:val="24"/>
        </w:rPr>
        <w:t>todos los corazones a través de sus dispositivos.</w:t>
      </w:r>
    </w:p>
    <w:p w14:paraId="3C198A25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B43B762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839060E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C319EA3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65D0828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0E5E5FC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349025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85BBA2A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DBEFC6C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2DFD59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6987347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428AB4E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4179283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C102FD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590A967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8C97472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F2FE51A" w14:textId="0E96BA2F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F7AFA78" w14:textId="71155E1B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045E80D" w14:textId="5BC83202" w:rsidR="008A57AC" w:rsidRDefault="00132A3F" w:rsidP="003E6041">
      <w:pPr>
        <w:jc w:val="both"/>
        <w:rPr>
          <w:rFonts w:ascii="Times New Roman" w:hAnsi="Times New Roman" w:cs="Times New Roman"/>
          <w:sz w:val="24"/>
          <w:szCs w:val="24"/>
        </w:rPr>
      </w:pPr>
      <w:r w:rsidRPr="00D97369">
        <w:rPr>
          <w:rFonts w:ascii="Trebuchet MS" w:hAnsi="Trebuchet MS" w:cs="Times New Roman"/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 wp14:anchorId="615BE794" wp14:editId="06867339">
            <wp:simplePos x="0" y="0"/>
            <wp:positionH relativeFrom="margin">
              <wp:align>right</wp:align>
            </wp:positionH>
            <wp:positionV relativeFrom="paragraph">
              <wp:posOffset>5362</wp:posOffset>
            </wp:positionV>
            <wp:extent cx="5580239" cy="8256823"/>
            <wp:effectExtent l="19050" t="0" r="20955" b="2297430"/>
            <wp:wrapNone/>
            <wp:docPr id="69737380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373805" name="Imagen 69737380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239" cy="825682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A214A94" w14:textId="778EA5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2432F50" w14:textId="2BFC403D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F0D23F5" w14:textId="77777777" w:rsidR="003C10AD" w:rsidRDefault="003C10AD" w:rsidP="003C10A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C2051B2" w14:textId="3F767902" w:rsidR="00D97369" w:rsidRPr="00D97369" w:rsidRDefault="00D97369" w:rsidP="003C10AD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noProof/>
          <w:sz w:val="24"/>
          <w:szCs w:val="24"/>
        </w:rPr>
        <w:t>En las calles, ya no se veía a la gente gritar con pancartas.</w:t>
      </w:r>
    </w:p>
    <w:p w14:paraId="1EEADA55" w14:textId="605CD854" w:rsidR="00D97369" w:rsidRPr="00D97369" w:rsidRDefault="00D97369" w:rsidP="00D97369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noProof/>
          <w:sz w:val="24"/>
          <w:szCs w:val="24"/>
        </w:rPr>
        <w:t>Ahora las personas usaban sus móviles mágicos para compartir ideas,</w:t>
      </w:r>
    </w:p>
    <w:p w14:paraId="32C6A760" w14:textId="64E40A4C" w:rsidR="00D97369" w:rsidRPr="00D97369" w:rsidRDefault="00D97369" w:rsidP="00D97369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noProof/>
          <w:sz w:val="24"/>
          <w:szCs w:val="24"/>
        </w:rPr>
        <w:t>enviar mensajes coloridos y dar “me gusta” a sus líderes favoritos.</w:t>
      </w:r>
    </w:p>
    <w:p w14:paraId="0A0FE612" w14:textId="1B6BE226" w:rsidR="00D97369" w:rsidRPr="00D97369" w:rsidRDefault="00D97369" w:rsidP="00D97369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noProof/>
          <w:sz w:val="24"/>
          <w:szCs w:val="24"/>
        </w:rPr>
        <w:t>Cada “clic” brillaba como una estrellita en el aire,</w:t>
      </w:r>
    </w:p>
    <w:p w14:paraId="1EF9EC00" w14:textId="77777777" w:rsidR="00D97369" w:rsidRPr="00D97369" w:rsidRDefault="00D97369" w:rsidP="00D97369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noProof/>
          <w:sz w:val="24"/>
          <w:szCs w:val="24"/>
        </w:rPr>
        <w:t>y parecía que todo funcionaba perfecto en aquel mundo virtual.</w:t>
      </w:r>
    </w:p>
    <w:p w14:paraId="74DF7CF6" w14:textId="77777777" w:rsidR="00D97369" w:rsidRPr="00D97369" w:rsidRDefault="00D97369" w:rsidP="00D97369">
      <w:pPr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</w:p>
    <w:p w14:paraId="65D67E7C" w14:textId="1B546AFE" w:rsidR="008A57AC" w:rsidRPr="00D97369" w:rsidRDefault="00D97369" w:rsidP="00D97369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D97369">
        <w:rPr>
          <w:rFonts w:ascii="Trebuchet MS" w:hAnsi="Trebuchet MS" w:cs="Times New Roman"/>
          <w:b/>
          <w:bCs/>
          <w:noProof/>
          <w:sz w:val="24"/>
          <w:szCs w:val="24"/>
        </w:rPr>
        <w:t>Pero un día… algo extraño comenzó a pasar.</w:t>
      </w:r>
    </w:p>
    <w:p w14:paraId="76256E8D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CC104F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EB16CDE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2A82251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230EB33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32E9E9A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BD16A8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D5A27E4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794D9BE" w14:textId="77777777" w:rsidR="008A57AC" w:rsidRDefault="008A57AC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D2A33E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DFBAF0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27D6437" w14:textId="77777777" w:rsidR="00F615BF" w:rsidRDefault="00F615B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05DEE48" w14:textId="77777777" w:rsidR="003E6041" w:rsidRPr="003E6041" w:rsidRDefault="003E6041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39AB06A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E6B35A4" w14:textId="77777777" w:rsidR="00322860" w:rsidRDefault="00322860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B0A801E" w14:textId="3BF0EF4D" w:rsidR="00A04D3F" w:rsidRDefault="00A04D3F" w:rsidP="00A04D3F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68BA5B98" w14:textId="2DF09651" w:rsidR="00A04D3F" w:rsidRDefault="00A04D3F" w:rsidP="00EF1BED">
      <w:pPr>
        <w:rPr>
          <w:rFonts w:ascii="Times New Roman" w:hAnsi="Times New Roman" w:cs="Times New Roman"/>
          <w:noProof/>
          <w:sz w:val="24"/>
          <w:szCs w:val="24"/>
        </w:rPr>
      </w:pPr>
    </w:p>
    <w:p w14:paraId="5FEB7228" w14:textId="3D53B1B2" w:rsidR="00EF1BED" w:rsidRPr="00EF1BED" w:rsidRDefault="00EF1BED" w:rsidP="00EF1BED">
      <w:pPr>
        <w:rPr>
          <w:rFonts w:ascii="Trebuchet MS" w:hAnsi="Trebuchet MS" w:cs="Times New Roman"/>
          <w:b/>
          <w:bCs/>
          <w:noProof/>
          <w:sz w:val="28"/>
          <w:szCs w:val="28"/>
        </w:rPr>
      </w:pPr>
      <w:r>
        <w:rPr>
          <w:rFonts w:ascii="Trebuchet MS" w:hAnsi="Trebuchet MS" w:cs="Times New Roman"/>
          <w:b/>
          <w:bCs/>
          <w:noProof/>
          <w:sz w:val="28"/>
          <w:szCs w:val="28"/>
        </w:rPr>
        <w:t xml:space="preserve">             </w:t>
      </w:r>
    </w:p>
    <w:p w14:paraId="39B8464C" w14:textId="7E59C43C" w:rsidR="00322860" w:rsidRDefault="00322860" w:rsidP="00A04D3F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669B57B" w14:textId="607F72A5" w:rsidR="00A04D3F" w:rsidRDefault="00A46AFB" w:rsidP="00A04D3F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82816" behindDoc="1" locked="0" layoutInCell="1" allowOverlap="1" wp14:anchorId="30455375" wp14:editId="46D93384">
            <wp:simplePos x="0" y="0"/>
            <wp:positionH relativeFrom="margin">
              <wp:align>left</wp:align>
            </wp:positionH>
            <wp:positionV relativeFrom="paragraph">
              <wp:posOffset>-127141</wp:posOffset>
            </wp:positionV>
            <wp:extent cx="5593292" cy="7934685"/>
            <wp:effectExtent l="19050" t="0" r="26670" b="2238375"/>
            <wp:wrapNone/>
            <wp:docPr id="128141912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41912" name="Imagen 12814191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3292" cy="79346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2A3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6B178D8" wp14:editId="11E5BB79">
                <wp:simplePos x="0" y="0"/>
                <wp:positionH relativeFrom="column">
                  <wp:posOffset>2093860</wp:posOffset>
                </wp:positionH>
                <wp:positionV relativeFrom="paragraph">
                  <wp:posOffset>10476</wp:posOffset>
                </wp:positionV>
                <wp:extent cx="1059558" cy="1092958"/>
                <wp:effectExtent l="76200" t="38100" r="7620" b="145415"/>
                <wp:wrapNone/>
                <wp:docPr id="1762961087" name="Estrella: 5 punta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92603">
                          <a:off x="0" y="0"/>
                          <a:ext cx="1059558" cy="1092958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095B5E" w14:textId="3BAC2E2F" w:rsidR="003C10AD" w:rsidRPr="003C10AD" w:rsidRDefault="003C10AD" w:rsidP="003C10AD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bCs/>
                                <w:i/>
                                <w:i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3C10AD">
                              <w:rPr>
                                <w:rFonts w:ascii="Trebuchet MS" w:hAnsi="Trebuchet MS"/>
                                <w:b/>
                                <w:bCs/>
                                <w:i/>
                                <w:iCs/>
                                <w:color w:val="000000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B178D8" id="Estrella: 5 puntas 16" o:spid="_x0000_s1027" style="position:absolute;left:0;text-align:left;margin-left:164.85pt;margin-top:.8pt;width:83.45pt;height:86.05pt;rotation:-1318799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59558,109295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" adj="-11796480,,5400" path="m1,417472r404716,3l529779,,654841,417475r404716,-3l732133,675482r125067,417473l529779,834940,202358,1092955,327425,675482,1,417472xe" fillcolor="yellow" strokecolor="#00b0f0" strokeweight="3pt">
                <v:stroke joinstyle="miter"/>
                <v:formulas/>
                <v:path arrowok="t" o:connecttype="custom" o:connectlocs="1,417472;404717,417475;529779,0;654841,417475;1059557,417472;732133,675482;857200,1092955;529779,834940;202358,1092955;327425,675482;1,417472" o:connectangles="0,0,0,0,0,0,0,0,0,0,0" textboxrect="0,0,1059558,1092958"/>
                <v:textbox>
                  <w:txbxContent>
                    <w:p w14:paraId="62095B5E" w14:textId="3BAC2E2F" w:rsidR="003C10AD" w:rsidRPr="003C10AD" w:rsidRDefault="003C10AD" w:rsidP="003C10AD">
                      <w:pPr>
                        <w:jc w:val="center"/>
                        <w:rPr>
                          <w:rFonts w:ascii="Trebuchet MS" w:hAnsi="Trebuchet MS"/>
                          <w:b/>
                          <w:bCs/>
                          <w:i/>
                          <w:iCs/>
                          <w:color w:val="000000"/>
                          <w:sz w:val="32"/>
                          <w:szCs w:val="32"/>
                        </w:rPr>
                      </w:pPr>
                      <w:r w:rsidRPr="003C10AD">
                        <w:rPr>
                          <w:rFonts w:ascii="Trebuchet MS" w:hAnsi="Trebuchet MS"/>
                          <w:b/>
                          <w:bCs/>
                          <w:i/>
                          <w:iCs/>
                          <w:color w:val="000000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49E61BBD" w14:textId="62B5F143" w:rsidR="003C10AD" w:rsidRDefault="003C10AD" w:rsidP="00A04D3F">
      <w:pPr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</w:p>
    <w:p w14:paraId="2702F567" w14:textId="78E44AFE" w:rsidR="003C10AD" w:rsidRDefault="003C10AD" w:rsidP="00A04D3F">
      <w:pPr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</w:p>
    <w:p w14:paraId="3B51EBC4" w14:textId="77777777" w:rsidR="00971572" w:rsidRDefault="00971572" w:rsidP="00CA72B1">
      <w:pPr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</w:p>
    <w:p w14:paraId="44BED8F0" w14:textId="5D0C48CE" w:rsidR="00A04D3F" w:rsidRPr="00D4723D" w:rsidRDefault="00A04D3F" w:rsidP="00CA72B1">
      <w:pPr>
        <w:jc w:val="center"/>
        <w:rPr>
          <w:rFonts w:ascii="Trebuchet MS" w:hAnsi="Trebuchet MS" w:cs="Times New Roman"/>
          <w:b/>
          <w:bCs/>
          <w:noProof/>
          <w:sz w:val="28"/>
          <w:szCs w:val="28"/>
        </w:rPr>
      </w:pPr>
      <w:r w:rsidRPr="00D4723D">
        <w:rPr>
          <w:rFonts w:ascii="Trebuchet MS" w:hAnsi="Trebuchet MS" w:cs="Times New Roman"/>
          <w:b/>
          <w:bCs/>
          <w:noProof/>
          <w:sz w:val="28"/>
          <w:szCs w:val="28"/>
        </w:rPr>
        <w:t>El Virus Desinformo</w:t>
      </w:r>
    </w:p>
    <w:p w14:paraId="110347A6" w14:textId="083B381A" w:rsidR="00CA72B1" w:rsidRDefault="00A04D3F" w:rsidP="00CA72B1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322860">
        <w:rPr>
          <w:rFonts w:ascii="Trebuchet MS" w:hAnsi="Trebuchet MS" w:cs="Times New Roman"/>
          <w:b/>
          <w:bCs/>
          <w:noProof/>
          <w:sz w:val="24"/>
          <w:szCs w:val="24"/>
        </w:rPr>
        <w:t>Todo empezó con una nube</w:t>
      </w:r>
    </w:p>
    <w:p w14:paraId="33295349" w14:textId="62E3F0B2" w:rsidR="00322860" w:rsidRPr="00322860" w:rsidRDefault="00CA72B1" w:rsidP="00CA72B1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322860">
        <w:rPr>
          <w:rFonts w:ascii="Trebuchet MS" w:hAnsi="Trebuchet MS" w:cs="Times New Roman"/>
          <w:b/>
          <w:bCs/>
          <w:noProof/>
          <w:sz w:val="24"/>
          <w:szCs w:val="24"/>
        </w:rPr>
        <w:t>G</w:t>
      </w:r>
      <w:r w:rsidR="00A04D3F" w:rsidRPr="00322860">
        <w:rPr>
          <w:rFonts w:ascii="Trebuchet MS" w:hAnsi="Trebuchet MS" w:cs="Times New Roman"/>
          <w:b/>
          <w:bCs/>
          <w:noProof/>
          <w:sz w:val="24"/>
          <w:szCs w:val="24"/>
        </w:rPr>
        <w:t>ris</w:t>
      </w:r>
      <w:r>
        <w:rPr>
          <w:rFonts w:ascii="Trebuchet MS" w:hAnsi="Trebuchet MS" w:cs="Times New Roman"/>
          <w:b/>
          <w:bCs/>
          <w:noProof/>
          <w:sz w:val="24"/>
          <w:szCs w:val="24"/>
        </w:rPr>
        <w:t xml:space="preserve"> </w:t>
      </w:r>
      <w:r w:rsidR="00A04D3F" w:rsidRPr="00322860">
        <w:rPr>
          <w:rFonts w:ascii="Trebuchet MS" w:hAnsi="Trebuchet MS" w:cs="Times New Roman"/>
          <w:b/>
          <w:bCs/>
          <w:noProof/>
          <w:sz w:val="24"/>
          <w:szCs w:val="24"/>
        </w:rPr>
        <w:t>que apareció en la</w:t>
      </w:r>
    </w:p>
    <w:p w14:paraId="147DB6F6" w14:textId="6F44882F" w:rsidR="00A04D3F" w:rsidRPr="00322860" w:rsidRDefault="00A04D3F" w:rsidP="00CA72B1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322860">
        <w:rPr>
          <w:rFonts w:ascii="Trebuchet MS" w:hAnsi="Trebuchet MS" w:cs="Times New Roman"/>
          <w:b/>
          <w:bCs/>
          <w:noProof/>
          <w:sz w:val="24"/>
          <w:szCs w:val="24"/>
        </w:rPr>
        <w:t>Gran Red de Luz.</w:t>
      </w:r>
    </w:p>
    <w:p w14:paraId="07B3DCEF" w14:textId="77777777" w:rsidR="00CA72B1" w:rsidRDefault="00CA72B1" w:rsidP="00CA72B1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</w:p>
    <w:p w14:paraId="28A66F23" w14:textId="0F372AF8" w:rsidR="00CA72B1" w:rsidRDefault="00CA72B1" w:rsidP="00CA72B1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w:t xml:space="preserve">  </w:t>
      </w:r>
      <w:r w:rsidR="00A04D3F" w:rsidRPr="00322860">
        <w:rPr>
          <w:rFonts w:ascii="Trebuchet MS" w:hAnsi="Trebuchet MS" w:cs="Times New Roman"/>
          <w:b/>
          <w:bCs/>
          <w:noProof/>
          <w:sz w:val="24"/>
          <w:szCs w:val="24"/>
        </w:rPr>
        <w:t>Al principio parecía</w:t>
      </w:r>
    </w:p>
    <w:p w14:paraId="1101DB4F" w14:textId="194531E9" w:rsidR="00322860" w:rsidRPr="00322860" w:rsidRDefault="00CA72B1" w:rsidP="00CA72B1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w:t xml:space="preserve">   </w:t>
      </w:r>
      <w:r w:rsidR="00A04D3F" w:rsidRPr="00322860">
        <w:rPr>
          <w:rFonts w:ascii="Trebuchet MS" w:hAnsi="Trebuchet MS" w:cs="Times New Roman"/>
          <w:b/>
          <w:bCs/>
          <w:noProof/>
          <w:sz w:val="24"/>
          <w:szCs w:val="24"/>
        </w:rPr>
        <w:t>solo una manchita,</w:t>
      </w:r>
    </w:p>
    <w:p w14:paraId="3B411FA1" w14:textId="2C75E861" w:rsidR="00CA72B1" w:rsidRDefault="00CA72B1" w:rsidP="00CA72B1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w:t xml:space="preserve">      </w:t>
      </w:r>
      <w:r w:rsidR="00A04D3F" w:rsidRPr="00322860">
        <w:rPr>
          <w:rFonts w:ascii="Trebuchet MS" w:hAnsi="Trebuchet MS" w:cs="Times New Roman"/>
          <w:b/>
          <w:bCs/>
          <w:noProof/>
          <w:sz w:val="24"/>
          <w:szCs w:val="24"/>
        </w:rPr>
        <w:t>como cuando te ensucias</w:t>
      </w:r>
    </w:p>
    <w:p w14:paraId="3454E9CD" w14:textId="16DD351F" w:rsidR="00CA72B1" w:rsidRDefault="00CA72B1" w:rsidP="00CA72B1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w:t xml:space="preserve">   </w:t>
      </w:r>
      <w:r w:rsidR="00A04D3F" w:rsidRPr="00322860">
        <w:rPr>
          <w:rFonts w:ascii="Trebuchet MS" w:hAnsi="Trebuchet MS" w:cs="Times New Roman"/>
          <w:b/>
          <w:bCs/>
          <w:noProof/>
          <w:sz w:val="24"/>
          <w:szCs w:val="24"/>
        </w:rPr>
        <w:t>el dedo</w:t>
      </w:r>
      <w:r>
        <w:rPr>
          <w:rFonts w:ascii="Trebuchet MS" w:hAnsi="Trebuchet MS" w:cs="Times New Roman"/>
          <w:b/>
          <w:bCs/>
          <w:noProof/>
          <w:sz w:val="24"/>
          <w:szCs w:val="24"/>
        </w:rPr>
        <w:t xml:space="preserve"> </w:t>
      </w:r>
      <w:r w:rsidR="00A04D3F" w:rsidRPr="00322860">
        <w:rPr>
          <w:rFonts w:ascii="Trebuchet MS" w:hAnsi="Trebuchet MS" w:cs="Times New Roman"/>
          <w:b/>
          <w:bCs/>
          <w:noProof/>
          <w:sz w:val="24"/>
          <w:szCs w:val="24"/>
        </w:rPr>
        <w:t>y lo pasas por</w:t>
      </w:r>
    </w:p>
    <w:p w14:paraId="38A5C21A" w14:textId="228486C6" w:rsidR="00322860" w:rsidRPr="00322860" w:rsidRDefault="00A04D3F" w:rsidP="00CA72B1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322860">
        <w:rPr>
          <w:rFonts w:ascii="Trebuchet MS" w:hAnsi="Trebuchet MS" w:cs="Times New Roman"/>
          <w:b/>
          <w:bCs/>
          <w:noProof/>
          <w:sz w:val="24"/>
          <w:szCs w:val="24"/>
        </w:rPr>
        <w:t>una pantalla.</w:t>
      </w:r>
    </w:p>
    <w:p w14:paraId="0BD93150" w14:textId="37A1C7C2" w:rsidR="00CA72B1" w:rsidRDefault="00CA72B1" w:rsidP="00CA72B1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w:t xml:space="preserve">   </w:t>
      </w:r>
      <w:r w:rsidR="00A04D3F" w:rsidRPr="00322860">
        <w:rPr>
          <w:rFonts w:ascii="Trebuchet MS" w:hAnsi="Trebuchet MS" w:cs="Times New Roman"/>
          <w:b/>
          <w:bCs/>
          <w:noProof/>
          <w:sz w:val="24"/>
          <w:szCs w:val="24"/>
        </w:rPr>
        <w:t>Pero luego la mancha creció…</w:t>
      </w:r>
    </w:p>
    <w:p w14:paraId="5E0BA037" w14:textId="51330ED4" w:rsidR="00A04D3F" w:rsidRPr="00322860" w:rsidRDefault="00A04D3F" w:rsidP="00CA72B1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322860">
        <w:rPr>
          <w:rFonts w:ascii="Trebuchet MS" w:hAnsi="Trebuchet MS" w:cs="Times New Roman"/>
          <w:b/>
          <w:bCs/>
          <w:noProof/>
          <w:sz w:val="24"/>
          <w:szCs w:val="24"/>
        </w:rPr>
        <w:t>y creció…</w:t>
      </w:r>
    </w:p>
    <w:p w14:paraId="521EF21E" w14:textId="2ECCBDFF" w:rsidR="00CA72B1" w:rsidRDefault="00A04D3F" w:rsidP="00CA72B1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322860">
        <w:rPr>
          <w:rFonts w:ascii="Trebuchet MS" w:hAnsi="Trebuchet MS" w:cs="Times New Roman"/>
          <w:b/>
          <w:bCs/>
          <w:noProof/>
          <w:sz w:val="24"/>
          <w:szCs w:val="24"/>
        </w:rPr>
        <w:t>hasta convertirse</w:t>
      </w:r>
    </w:p>
    <w:p w14:paraId="04CF783B" w14:textId="7FA1B773" w:rsidR="00322860" w:rsidRPr="00322860" w:rsidRDefault="00A04D3F" w:rsidP="00CA72B1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322860">
        <w:rPr>
          <w:rFonts w:ascii="Trebuchet MS" w:hAnsi="Trebuchet MS" w:cs="Times New Roman"/>
          <w:b/>
          <w:bCs/>
          <w:noProof/>
          <w:sz w:val="24"/>
          <w:szCs w:val="24"/>
        </w:rPr>
        <w:t>en una nube oscura</w:t>
      </w:r>
    </w:p>
    <w:p w14:paraId="420C6FAB" w14:textId="4A1438AF" w:rsidR="00D97369" w:rsidRDefault="00A04D3F" w:rsidP="00CA72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22860">
        <w:rPr>
          <w:rFonts w:ascii="Trebuchet MS" w:hAnsi="Trebuchet MS" w:cs="Times New Roman"/>
          <w:b/>
          <w:bCs/>
          <w:noProof/>
          <w:sz w:val="24"/>
          <w:szCs w:val="24"/>
        </w:rPr>
        <w:t>con ojos rojos y cables retorcidos.</w:t>
      </w:r>
    </w:p>
    <w:p w14:paraId="097E838B" w14:textId="77777777" w:rsidR="00D97369" w:rsidRDefault="00D97369" w:rsidP="00CA72B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711982B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C518552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4C2151F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A6CC71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B8AB32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219AC84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65D706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E2D90A5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BA71E6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8A0C02F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32E272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9A1C1B8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347B127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BC729A" w14:textId="77777777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5B1BAB" w14:textId="49D11D75" w:rsidR="00D97369" w:rsidRDefault="00D97369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16FBF73" w14:textId="7663E8B8" w:rsidR="00D97369" w:rsidRDefault="00132A3F" w:rsidP="00D9736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69FCD452" wp14:editId="306ED34D">
            <wp:simplePos x="0" y="0"/>
            <wp:positionH relativeFrom="margin">
              <wp:align>left</wp:align>
            </wp:positionH>
            <wp:positionV relativeFrom="paragraph">
              <wp:posOffset>5362</wp:posOffset>
            </wp:positionV>
            <wp:extent cx="5536636" cy="7934754"/>
            <wp:effectExtent l="19050" t="0" r="26035" b="2238375"/>
            <wp:wrapNone/>
            <wp:docPr id="264365512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41912" name="Imagen 14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6636" cy="793475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9210C1D" w14:textId="212AB5CF" w:rsidR="00EF1BED" w:rsidRDefault="00EF1BED" w:rsidP="00EF1BED">
      <w:pPr>
        <w:rPr>
          <w:rFonts w:ascii="Times New Roman" w:hAnsi="Times New Roman" w:cs="Times New Roman"/>
          <w:noProof/>
          <w:sz w:val="24"/>
          <w:szCs w:val="24"/>
        </w:rPr>
      </w:pPr>
    </w:p>
    <w:p w14:paraId="678B5162" w14:textId="5D1F7444" w:rsidR="00EF1BED" w:rsidRDefault="00EF1BED" w:rsidP="00EF1BED">
      <w:pPr>
        <w:rPr>
          <w:rFonts w:ascii="Times New Roman" w:hAnsi="Times New Roman" w:cs="Times New Roman"/>
          <w:noProof/>
          <w:sz w:val="24"/>
          <w:szCs w:val="24"/>
        </w:rPr>
      </w:pPr>
    </w:p>
    <w:p w14:paraId="238F7D1A" w14:textId="32620334" w:rsidR="00EF1BED" w:rsidRDefault="00EF1BED" w:rsidP="00EF1BED">
      <w:pPr>
        <w:rPr>
          <w:rFonts w:ascii="Times New Roman" w:hAnsi="Times New Roman" w:cs="Times New Roman"/>
          <w:noProof/>
          <w:sz w:val="24"/>
          <w:szCs w:val="24"/>
        </w:rPr>
      </w:pPr>
    </w:p>
    <w:p w14:paraId="539C0E53" w14:textId="44756E7B" w:rsidR="0035334F" w:rsidRPr="00EF29BF" w:rsidRDefault="00EF1BED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Era el temido virus</w:t>
      </w:r>
    </w:p>
    <w:p w14:paraId="5426DCB5" w14:textId="1A80A08D" w:rsidR="00EF1BED" w:rsidRPr="00EF29BF" w:rsidRDefault="00EF1BED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Desinformo,</w:t>
      </w:r>
    </w:p>
    <w:p w14:paraId="310B5863" w14:textId="681C44D1" w:rsidR="0035334F" w:rsidRPr="00EF29BF" w:rsidRDefault="00EF1BED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una criatura hecha</w:t>
      </w:r>
    </w:p>
    <w:p w14:paraId="018E4B07" w14:textId="1F88E17E" w:rsidR="0035334F" w:rsidRPr="00EF29BF" w:rsidRDefault="00EF1BED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de letras</w:t>
      </w:r>
    </w:p>
    <w:p w14:paraId="5125CC04" w14:textId="24DE5C79" w:rsidR="00EF1BED" w:rsidRPr="00EF29BF" w:rsidRDefault="00EF1BED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cambiadas,</w:t>
      </w:r>
    </w:p>
    <w:p w14:paraId="34DAD209" w14:textId="77777777" w:rsidR="0035334F" w:rsidRPr="00EF29BF" w:rsidRDefault="00EF1BED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frases confusas y</w:t>
      </w:r>
    </w:p>
    <w:p w14:paraId="414EDEC4" w14:textId="550F7540" w:rsidR="0035334F" w:rsidRPr="00EF29BF" w:rsidRDefault="00EF1BED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mentiras disfrazadas</w:t>
      </w:r>
    </w:p>
    <w:p w14:paraId="4158B647" w14:textId="49B86030" w:rsidR="00EF1BED" w:rsidRPr="00EF29BF" w:rsidRDefault="00EF1BED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de noticias.</w:t>
      </w:r>
    </w:p>
    <w:p w14:paraId="5D889EE1" w14:textId="5C9ECFE0" w:rsidR="0035334F" w:rsidRPr="00EF29BF" w:rsidRDefault="00A46AFB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 xml:space="preserve">         </w:t>
      </w:r>
      <w:r w:rsidR="00EF1BED" w:rsidRPr="00EF29BF">
        <w:rPr>
          <w:rFonts w:ascii="Trebuchet MS" w:hAnsi="Trebuchet MS" w:cs="Times New Roman"/>
          <w:b/>
          <w:bCs/>
          <w:noProof/>
          <w:sz w:val="24"/>
          <w:szCs w:val="24"/>
        </w:rPr>
        <w:t>Nadie sabía de dónde</w:t>
      </w:r>
    </w:p>
    <w:p w14:paraId="0817D251" w14:textId="09C4CA11" w:rsidR="00EF1BED" w:rsidRPr="00EF29BF" w:rsidRDefault="00EF1BED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había salido,</w:t>
      </w:r>
    </w:p>
    <w:p w14:paraId="13DF760B" w14:textId="440E3333" w:rsidR="0035334F" w:rsidRPr="00EF29BF" w:rsidRDefault="00EF1BED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pero comenzó</w:t>
      </w:r>
    </w:p>
    <w:p w14:paraId="5D418E1A" w14:textId="1F0D8C36" w:rsidR="00D67AFF" w:rsidRPr="00EF29BF" w:rsidRDefault="00A46AFB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 xml:space="preserve">       </w:t>
      </w:r>
      <w:r w:rsidR="00EF1BED" w:rsidRPr="00EF29BF">
        <w:rPr>
          <w:rFonts w:ascii="Trebuchet MS" w:hAnsi="Trebuchet MS" w:cs="Times New Roman"/>
          <w:b/>
          <w:bCs/>
          <w:noProof/>
          <w:sz w:val="24"/>
          <w:szCs w:val="24"/>
        </w:rPr>
        <w:t>a enviar mensajes falsos</w:t>
      </w:r>
    </w:p>
    <w:p w14:paraId="5BCF4490" w14:textId="350CD7F9" w:rsidR="00EF1BED" w:rsidRPr="00EF29BF" w:rsidRDefault="00A46AFB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 xml:space="preserve">            </w:t>
      </w:r>
      <w:r w:rsidR="00EF1BED" w:rsidRPr="00EF29BF">
        <w:rPr>
          <w:rFonts w:ascii="Trebuchet MS" w:hAnsi="Trebuchet MS" w:cs="Times New Roman"/>
          <w:b/>
          <w:bCs/>
          <w:noProof/>
          <w:sz w:val="24"/>
          <w:szCs w:val="24"/>
        </w:rPr>
        <w:t>a todos los rincones del país.</w:t>
      </w:r>
    </w:p>
    <w:p w14:paraId="1639BE37" w14:textId="29557C5A" w:rsidR="00D97369" w:rsidRPr="00EF29BF" w:rsidRDefault="00D97369" w:rsidP="00A46AF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1EF7515" w14:textId="77777777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45844E0" w14:textId="77777777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2D03F0E" w14:textId="77777777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789D094" w14:textId="77777777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3B48698" w14:textId="77777777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8A91A1C" w14:textId="77777777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EAE3C6B" w14:textId="77777777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269BBE0" w14:textId="77777777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288BF78" w14:textId="77777777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E3E35D3" w14:textId="77777777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F0C719D" w14:textId="77777777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AEE95E" w14:textId="77777777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91D1C17" w14:textId="46D6C1F9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D54EE32" w14:textId="68A6F40E" w:rsidR="00D67AFF" w:rsidRDefault="00D67AFF" w:rsidP="00D67AFF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A1A7266" w14:textId="67EDACCD" w:rsidR="00D67AFF" w:rsidRDefault="00132A3F" w:rsidP="00D67AFF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80768" behindDoc="1" locked="0" layoutInCell="1" allowOverlap="1" wp14:anchorId="4CEE9A3D" wp14:editId="71D8BE95">
            <wp:simplePos x="0" y="0"/>
            <wp:positionH relativeFrom="margin">
              <wp:align>right</wp:align>
            </wp:positionH>
            <wp:positionV relativeFrom="paragraph">
              <wp:posOffset>8326</wp:posOffset>
            </wp:positionV>
            <wp:extent cx="5585883" cy="8257334"/>
            <wp:effectExtent l="19050" t="0" r="15240" b="2296795"/>
            <wp:wrapNone/>
            <wp:docPr id="203052953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529532" name="Imagen 203052953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5883" cy="825733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695D569" w14:textId="6D131DD8" w:rsidR="00D67AFF" w:rsidRDefault="00D67AFF" w:rsidP="00D67AFF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1181528" w14:textId="5BCFB47D" w:rsidR="00D67AFF" w:rsidRDefault="00D67AFF" w:rsidP="00D67AFF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C11FA01" w14:textId="77777777" w:rsidR="00406147" w:rsidRDefault="00406147" w:rsidP="00D67AFF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1EC4D7E1" w14:textId="77777777" w:rsidR="00406147" w:rsidRDefault="00406147" w:rsidP="00D67AFF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81629EC" w14:textId="77777777" w:rsidR="00132A3F" w:rsidRDefault="00132A3F" w:rsidP="00D67AFF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</w:p>
    <w:p w14:paraId="0E2E8B73" w14:textId="2AEE03D7" w:rsidR="00D67AFF" w:rsidRPr="00EF29BF" w:rsidRDefault="00D67AFF" w:rsidP="00D67AFF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“El alcalde roba caramelos”</w:t>
      </w:r>
    </w:p>
    <w:p w14:paraId="66F7A94E" w14:textId="6EF22757" w:rsidR="00D67AFF" w:rsidRPr="00EF29BF" w:rsidRDefault="00D67AFF" w:rsidP="00D67AFF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decía un mensaje que se movía como serpiente.</w:t>
      </w:r>
    </w:p>
    <w:p w14:paraId="0E534295" w14:textId="4262DE1A" w:rsidR="00D67AFF" w:rsidRPr="00EF29BF" w:rsidRDefault="00D67AFF" w:rsidP="00D67AFF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</w:p>
    <w:p w14:paraId="1B247F14" w14:textId="424614CB" w:rsidR="00D67AFF" w:rsidRPr="00EF29BF" w:rsidRDefault="00D67AFF" w:rsidP="00D67AFF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“La maestra cerrará la escuela para siempre”</w:t>
      </w:r>
    </w:p>
    <w:p w14:paraId="4626F325" w14:textId="522970D7" w:rsidR="00D67AFF" w:rsidRPr="00EF29BF" w:rsidRDefault="00D67AFF" w:rsidP="00D67AFF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gritaba otro con letras gigantes.</w:t>
      </w:r>
    </w:p>
    <w:p w14:paraId="1F8782E8" w14:textId="36A6ACD8" w:rsidR="00D67AFF" w:rsidRPr="00EF29BF" w:rsidRDefault="00D67AFF" w:rsidP="00D67AFF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</w:p>
    <w:p w14:paraId="5783A428" w14:textId="0A4E050D" w:rsidR="00D67AFF" w:rsidRPr="00EF29BF" w:rsidRDefault="00D67AFF" w:rsidP="00D67AFF">
      <w:pPr>
        <w:spacing w:after="0" w:line="240" w:lineRule="auto"/>
        <w:jc w:val="center"/>
        <w:rPr>
          <w:rFonts w:ascii="Trebuchet MS" w:hAnsi="Trebuchet MS" w:cs="Times New Roman"/>
          <w:b/>
          <w:bCs/>
          <w:noProof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“No vayas a votar, ya todo está decidido”</w:t>
      </w:r>
    </w:p>
    <w:p w14:paraId="30B15877" w14:textId="1AEDC02F" w:rsidR="00EF1BED" w:rsidRPr="00EF29BF" w:rsidRDefault="00D67AFF" w:rsidP="00D67AF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noProof/>
          <w:sz w:val="24"/>
          <w:szCs w:val="24"/>
        </w:rPr>
        <w:t>chispoteaba un tercero con luces rojas.</w:t>
      </w:r>
    </w:p>
    <w:p w14:paraId="53CCD610" w14:textId="6A1BFED9" w:rsidR="00EF1BED" w:rsidRPr="00406147" w:rsidRDefault="00EF1BED" w:rsidP="00D97369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6C6F434" w14:textId="6E763CE2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539DE80" w14:textId="770541AE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956B2E7" w14:textId="07CA3D99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B152694" w14:textId="05C7B44D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7704BF3" w14:textId="6137500D" w:rsidR="00EF1BED" w:rsidRDefault="00EF1BED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BB3416D" w14:textId="21B77570" w:rsidR="00D67AFF" w:rsidRDefault="00D67AFF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3C5B16" w14:textId="3375BB3B" w:rsidR="00D67AFF" w:rsidRDefault="00D67AFF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F4C047" w14:textId="10061D66" w:rsidR="00D67AFF" w:rsidRDefault="00D67AFF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F7CA927" w14:textId="22CD6551" w:rsidR="00D67AFF" w:rsidRDefault="00D67AFF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1C983CD" w14:textId="4685EBE4" w:rsidR="00D67AFF" w:rsidRDefault="00D67AFF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BCF9081" w14:textId="46A953A9" w:rsidR="00D67AFF" w:rsidRDefault="00D67AFF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BF25F3B" w14:textId="031C468B" w:rsidR="00D67AFF" w:rsidRDefault="00D67AFF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E9F7CBB" w14:textId="4F81F2B0" w:rsidR="00D67AFF" w:rsidRDefault="00D67AFF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75240C" w14:textId="0AA9E802" w:rsidR="00D67AFF" w:rsidRDefault="00D67AFF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22AF8A0" w14:textId="488B73B8" w:rsidR="00D67AFF" w:rsidRDefault="00D67AFF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99ECD9" w14:textId="0F403934" w:rsidR="00D67AFF" w:rsidRDefault="00D67AFF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B98991A" w14:textId="69C28ADE" w:rsidR="00D67AFF" w:rsidRDefault="00D67AFF" w:rsidP="00D9736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247FEFA" w14:textId="55E509F1" w:rsidR="00D67AFF" w:rsidRDefault="00D67AFF" w:rsidP="003E6041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1" w:name="_Hlk214384582"/>
    </w:p>
    <w:p w14:paraId="71C701A2" w14:textId="4EBB417C" w:rsidR="00D67AFF" w:rsidRDefault="00132A3F" w:rsidP="003E604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81792" behindDoc="1" locked="0" layoutInCell="1" allowOverlap="1" wp14:anchorId="39AAEA63" wp14:editId="3A86E93A">
            <wp:simplePos x="0" y="0"/>
            <wp:positionH relativeFrom="margin">
              <wp:align>left</wp:align>
            </wp:positionH>
            <wp:positionV relativeFrom="paragraph">
              <wp:posOffset>8326</wp:posOffset>
            </wp:positionV>
            <wp:extent cx="5580310" cy="8257540"/>
            <wp:effectExtent l="19050" t="0" r="20955" b="2296160"/>
            <wp:wrapNone/>
            <wp:docPr id="42274447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744474" name="Imagen 422744474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PaintStrokes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310" cy="82575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3359617" w14:textId="77777777" w:rsidR="00D67AFF" w:rsidRPr="003E6041" w:rsidRDefault="00D67AFF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bookmarkEnd w:id="1"/>
    <w:p w14:paraId="2DB31D6E" w14:textId="77777777" w:rsidR="00EF1BED" w:rsidRPr="00CA75D2" w:rsidRDefault="00EF1BED" w:rsidP="00CA75D2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617F7608" w14:textId="77777777" w:rsidR="00CA75D2" w:rsidRDefault="00CA75D2" w:rsidP="00CA75D2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2FBCEBF5" w14:textId="77777777" w:rsidR="00132A3F" w:rsidRDefault="00132A3F" w:rsidP="00CA75D2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1DB618EF" w14:textId="77777777" w:rsidR="00132A3F" w:rsidRDefault="00132A3F" w:rsidP="00CA75D2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5FB66176" w14:textId="6DE74F7B" w:rsidR="003C10AD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CA75D2">
        <w:rPr>
          <w:rFonts w:ascii="Trebuchet MS" w:hAnsi="Trebuchet MS" w:cs="Times New Roman"/>
          <w:b/>
          <w:bCs/>
          <w:sz w:val="24"/>
          <w:szCs w:val="24"/>
        </w:rPr>
        <w:t>La gente comenzó a confundirse.</w:t>
      </w:r>
    </w:p>
    <w:p w14:paraId="734A31F2" w14:textId="2594FCE3" w:rsidR="00CA75D2" w:rsidRPr="00CA75D2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CA75D2">
        <w:rPr>
          <w:rFonts w:ascii="Trebuchet MS" w:hAnsi="Trebuchet MS" w:cs="Times New Roman"/>
          <w:b/>
          <w:bCs/>
          <w:sz w:val="24"/>
          <w:szCs w:val="24"/>
        </w:rPr>
        <w:t>Algunos adultos se enojaban</w:t>
      </w:r>
    </w:p>
    <w:p w14:paraId="24A23310" w14:textId="68BEFB49" w:rsidR="00CA75D2" w:rsidRPr="00CA75D2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CA75D2">
        <w:rPr>
          <w:rFonts w:ascii="Trebuchet MS" w:hAnsi="Trebuchet MS" w:cs="Times New Roman"/>
          <w:b/>
          <w:bCs/>
          <w:sz w:val="24"/>
          <w:szCs w:val="24"/>
        </w:rPr>
        <w:t>sin saber si lo que leían era cierto o falso.</w:t>
      </w:r>
    </w:p>
    <w:p w14:paraId="3DBB2F03" w14:textId="01BB08DF" w:rsidR="00CA75D2" w:rsidRPr="00CA75D2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CA75D2">
        <w:rPr>
          <w:rFonts w:ascii="Trebuchet MS" w:hAnsi="Trebuchet MS" w:cs="Times New Roman"/>
          <w:b/>
          <w:bCs/>
          <w:sz w:val="24"/>
          <w:szCs w:val="24"/>
        </w:rPr>
        <w:t>Otros compartían los mensajes sin pensar,</w:t>
      </w:r>
    </w:p>
    <w:p w14:paraId="35A0F567" w14:textId="7D8DA335" w:rsidR="003E6041" w:rsidRPr="00CA75D2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CA75D2">
        <w:rPr>
          <w:rFonts w:ascii="Trebuchet MS" w:hAnsi="Trebuchet MS" w:cs="Times New Roman"/>
          <w:b/>
          <w:bCs/>
          <w:sz w:val="24"/>
          <w:szCs w:val="24"/>
        </w:rPr>
        <w:t>como si la nube los obligara a tocar el botón de “reenviar”.</w:t>
      </w:r>
    </w:p>
    <w:p w14:paraId="240632FA" w14:textId="77777777" w:rsidR="00CA75D2" w:rsidRPr="00CA75D2" w:rsidRDefault="00CA75D2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1D737E50" w14:textId="7F501552" w:rsidR="00CA75D2" w:rsidRPr="00CA75D2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CA75D2">
        <w:rPr>
          <w:rFonts w:ascii="Trebuchet MS" w:hAnsi="Trebuchet MS" w:cs="Times New Roman"/>
          <w:b/>
          <w:bCs/>
          <w:sz w:val="24"/>
          <w:szCs w:val="24"/>
        </w:rPr>
        <w:t>Las calles digitales se llenaron de discusiones.</w:t>
      </w:r>
    </w:p>
    <w:p w14:paraId="02F31D8D" w14:textId="3E4EE17A" w:rsidR="00CA75D2" w:rsidRPr="00CA75D2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CA75D2">
        <w:rPr>
          <w:rFonts w:ascii="Trebuchet MS" w:hAnsi="Trebuchet MS" w:cs="Times New Roman"/>
          <w:b/>
          <w:bCs/>
          <w:sz w:val="24"/>
          <w:szCs w:val="24"/>
        </w:rPr>
        <w:t>Las familias empezaban a dividirse por rumores,</w:t>
      </w:r>
    </w:p>
    <w:p w14:paraId="6AE6FCB3" w14:textId="732CEB72" w:rsidR="00CA75D2" w:rsidRPr="00CA75D2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CA75D2">
        <w:rPr>
          <w:rFonts w:ascii="Trebuchet MS" w:hAnsi="Trebuchet MS" w:cs="Times New Roman"/>
          <w:b/>
          <w:bCs/>
          <w:sz w:val="24"/>
          <w:szCs w:val="24"/>
        </w:rPr>
        <w:t>y los niños veían cómo los colores brillantes del país</w:t>
      </w:r>
    </w:p>
    <w:p w14:paraId="0B06CA0D" w14:textId="5DE10689" w:rsidR="00CA75D2" w:rsidRDefault="003E6041" w:rsidP="00132A3F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CA75D2">
        <w:rPr>
          <w:rFonts w:ascii="Trebuchet MS" w:hAnsi="Trebuchet MS" w:cs="Times New Roman"/>
          <w:b/>
          <w:bCs/>
          <w:sz w:val="24"/>
          <w:szCs w:val="24"/>
        </w:rPr>
        <w:t>se volvían cada vez más opacos.</w:t>
      </w:r>
    </w:p>
    <w:p w14:paraId="7D537742" w14:textId="1CC4A27E" w:rsidR="00CA75D2" w:rsidRDefault="00CA75D2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proofErr w:type="spellStart"/>
      <w:r w:rsidRPr="00CA75D2">
        <w:rPr>
          <w:rFonts w:ascii="Trebuchet MS" w:hAnsi="Trebuchet MS" w:cs="Times New Roman"/>
          <w:b/>
          <w:bCs/>
          <w:sz w:val="24"/>
          <w:szCs w:val="24"/>
        </w:rPr>
        <w:t>Clicklandia</w:t>
      </w:r>
      <w:proofErr w:type="spellEnd"/>
      <w:r w:rsidRPr="00CA75D2">
        <w:rPr>
          <w:rFonts w:ascii="Trebuchet MS" w:hAnsi="Trebuchet MS" w:cs="Times New Roman"/>
          <w:b/>
          <w:bCs/>
          <w:sz w:val="24"/>
          <w:szCs w:val="24"/>
        </w:rPr>
        <w:t>, el país del buen clic,</w:t>
      </w:r>
    </w:p>
    <w:p w14:paraId="692B2EC3" w14:textId="1E820701" w:rsidR="00CA75D2" w:rsidRPr="00CA75D2" w:rsidRDefault="00CA75D2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CA75D2">
        <w:rPr>
          <w:rFonts w:ascii="Trebuchet MS" w:hAnsi="Trebuchet MS" w:cs="Times New Roman"/>
          <w:b/>
          <w:bCs/>
          <w:sz w:val="24"/>
          <w:szCs w:val="24"/>
        </w:rPr>
        <w:t>estaba en peligro.</w:t>
      </w:r>
    </w:p>
    <w:p w14:paraId="5FD1160A" w14:textId="3E9A84C1" w:rsidR="003E6041" w:rsidRPr="00CA75D2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73476076" w14:textId="77777777" w:rsidR="003E6041" w:rsidRPr="00CA75D2" w:rsidRDefault="003E6041" w:rsidP="00CA75D2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0B8E48EC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4C73496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890E8CF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20E814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10E2C37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129F8FC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6134221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3331E6F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5DEA96D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B8C296C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AA14E44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06098D9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A37DB13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67AA541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8BD3CB" w14:textId="77777777" w:rsidR="00EF1BED" w:rsidRDefault="00EF1BED" w:rsidP="003E604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78BF270" w14:textId="28F966DE" w:rsidR="00EF1BED" w:rsidRPr="003E6041" w:rsidRDefault="00A46AFB" w:rsidP="003E604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87936" behindDoc="1" locked="0" layoutInCell="1" allowOverlap="1" wp14:anchorId="0D5F730F" wp14:editId="37F05AE9">
            <wp:simplePos x="0" y="0"/>
            <wp:positionH relativeFrom="margin">
              <wp:align>left</wp:align>
            </wp:positionH>
            <wp:positionV relativeFrom="paragraph">
              <wp:posOffset>-635</wp:posOffset>
            </wp:positionV>
            <wp:extent cx="5597172" cy="8257540"/>
            <wp:effectExtent l="19050" t="0" r="22860" b="2296160"/>
            <wp:wrapNone/>
            <wp:docPr id="195347615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744474" name="Imagen 422744474"/>
                    <pic:cNvPicPr/>
                  </pic:nvPicPr>
                  <pic:blipFill>
                    <a:blip r:embed="rId17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8943" cy="826015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32A3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A257ABA" wp14:editId="02E3B14D">
                <wp:simplePos x="0" y="0"/>
                <wp:positionH relativeFrom="column">
                  <wp:posOffset>171951</wp:posOffset>
                </wp:positionH>
                <wp:positionV relativeFrom="paragraph">
                  <wp:posOffset>209154</wp:posOffset>
                </wp:positionV>
                <wp:extent cx="1027379" cy="1040597"/>
                <wp:effectExtent l="76200" t="38100" r="20955" b="140970"/>
                <wp:wrapNone/>
                <wp:docPr id="268318639" name="Estrella: 5 punta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92603">
                          <a:off x="0" y="0"/>
                          <a:ext cx="1027379" cy="1040597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148E11" w14:textId="48B7DFC8" w:rsidR="00EE1915" w:rsidRPr="003C10AD" w:rsidRDefault="00EE1915" w:rsidP="00EE1915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bCs/>
                                <w:i/>
                                <w:i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i/>
                                <w:iCs/>
                                <w:color w:val="000000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257ABA" id="_x0000_s1028" style="position:absolute;left:0;text-align:left;margin-left:13.55pt;margin-top:16.45pt;width:80.9pt;height:81.95pt;rotation:-1318799fd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27379,104059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" adj="-11796480,,5400" path="m1,397472r392425,2l513690,,634953,397474r392425,-2l709898,643122r121268,397472l513690,794940,196213,1040594,317481,643122,1,397472xe" fillcolor="yellow" strokecolor="#00b0f0" strokeweight="3pt">
                <v:stroke joinstyle="miter"/>
                <v:formulas/>
                <v:path arrowok="t" o:connecttype="custom" o:connectlocs="1,397472;392426,397474;513690,0;634953,397474;1027378,397472;709898,643122;831166,1040594;513690,794940;196213,1040594;317481,643122;1,397472" o:connectangles="0,0,0,0,0,0,0,0,0,0,0" textboxrect="0,0,1027379,1040597"/>
                <v:textbox>
                  <w:txbxContent>
                    <w:p w14:paraId="5C148E11" w14:textId="48B7DFC8" w:rsidR="00EE1915" w:rsidRPr="003C10AD" w:rsidRDefault="00EE1915" w:rsidP="00EE1915">
                      <w:pPr>
                        <w:jc w:val="center"/>
                        <w:rPr>
                          <w:rFonts w:ascii="Trebuchet MS" w:hAnsi="Trebuchet MS"/>
                          <w:b/>
                          <w:bCs/>
                          <w:i/>
                          <w:iCs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rebuchet MS" w:hAnsi="Trebuchet MS"/>
                          <w:b/>
                          <w:bCs/>
                          <w:i/>
                          <w:iCs/>
                          <w:color w:val="000000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A267D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CB55BCD" wp14:editId="56E78428">
            <wp:extent cx="4364708" cy="2908818"/>
            <wp:effectExtent l="19050" t="0" r="17145" b="844550"/>
            <wp:docPr id="1381395781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395781" name="Imagen 138139578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663" cy="291345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55B532E8" w14:textId="4EBBCACE" w:rsidR="003E6041" w:rsidRPr="003C10AD" w:rsidRDefault="003E6041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36ED10A" w14:textId="2664886A" w:rsidR="003E6041" w:rsidRPr="00D4723D" w:rsidRDefault="00EE1915" w:rsidP="003E6041">
      <w:pPr>
        <w:jc w:val="both"/>
        <w:rPr>
          <w:rFonts w:ascii="Trebuchet MS" w:hAnsi="Trebuchet MS" w:cs="Times New Roman"/>
          <w:b/>
          <w:bCs/>
          <w:sz w:val="28"/>
          <w:szCs w:val="28"/>
        </w:rPr>
      </w:pPr>
      <w:r>
        <w:rPr>
          <w:rFonts w:ascii="Trebuchet MS" w:hAnsi="Trebuchet MS" w:cs="Times New Roman"/>
          <w:b/>
          <w:bCs/>
          <w:sz w:val="24"/>
          <w:szCs w:val="24"/>
        </w:rPr>
        <w:t xml:space="preserve">                                  </w:t>
      </w:r>
      <w:r w:rsidR="00D4723D">
        <w:rPr>
          <w:rFonts w:ascii="Trebuchet MS" w:hAnsi="Trebuchet MS" w:cs="Times New Roman"/>
          <w:b/>
          <w:bCs/>
          <w:sz w:val="24"/>
          <w:szCs w:val="24"/>
        </w:rPr>
        <w:t xml:space="preserve">   </w:t>
      </w:r>
      <w:r w:rsidR="003E6041" w:rsidRPr="00D4723D">
        <w:rPr>
          <w:rFonts w:ascii="Trebuchet MS" w:hAnsi="Trebuchet MS" w:cs="Times New Roman"/>
          <w:b/>
          <w:bCs/>
          <w:sz w:val="28"/>
          <w:szCs w:val="28"/>
        </w:rPr>
        <w:t>Los Guardianes del Buen Clic</w:t>
      </w:r>
    </w:p>
    <w:p w14:paraId="6D562F8B" w14:textId="77777777" w:rsidR="003E6041" w:rsidRPr="003C10AD" w:rsidRDefault="003E6041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32004EBC" w14:textId="6E0616C6" w:rsidR="0035334F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En una pequeña casa luminosa,</w:t>
      </w:r>
    </w:p>
    <w:p w14:paraId="3DD5DAB5" w14:textId="7AA49E11" w:rsidR="0035334F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tres amigos de la misma escuela virtual</w:t>
      </w:r>
    </w:p>
    <w:p w14:paraId="1E6AC934" w14:textId="50D95D1C" w:rsidR="003E6041" w:rsidRPr="003C10AD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vieron lo que sucedía y supieron que tenían que hacer algo.</w:t>
      </w:r>
    </w:p>
    <w:p w14:paraId="7BE66144" w14:textId="77777777" w:rsidR="00EE1915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Luna, una niña con cabello rizado y enorme curiosidad, </w:t>
      </w:r>
    </w:p>
    <w:p w14:paraId="306E45EB" w14:textId="71D462FC" w:rsidR="003E6041" w:rsidRPr="003C10AD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fue la primera en notar que algo andaba mal.</w:t>
      </w:r>
    </w:p>
    <w:p w14:paraId="221E194E" w14:textId="567DB44E" w:rsidR="00EE1915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¿Vieron la nube gris? </w:t>
      </w:r>
      <w:r w:rsidR="00EE1915">
        <w:rPr>
          <w:rFonts w:ascii="Trebuchet MS" w:hAnsi="Trebuchet MS" w:cs="Times New Roman"/>
          <w:b/>
          <w:bCs/>
          <w:sz w:val="24"/>
          <w:szCs w:val="24"/>
        </w:rPr>
        <w:t>d</w:t>
      </w: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ijo mientras revisaba su tableta. </w:t>
      </w:r>
    </w:p>
    <w:p w14:paraId="1FC2124F" w14:textId="77777777" w:rsidR="00EE1915" w:rsidRDefault="00EE1915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06FE2CA9" w14:textId="1483CFA8" w:rsidR="003E6041" w:rsidRPr="003C10AD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Hay mensajes que no tienen sentido.</w:t>
      </w:r>
    </w:p>
    <w:p w14:paraId="1E5454E1" w14:textId="77777777" w:rsidR="00EE1915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Tomás, el más analítico del grupo, </w:t>
      </w:r>
    </w:p>
    <w:p w14:paraId="14F7964C" w14:textId="2F7B0AA6" w:rsidR="003E6041" w:rsidRPr="003C10AD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ajustó sus lentes inteligentes y asintió.</w:t>
      </w:r>
    </w:p>
    <w:p w14:paraId="6074D11C" w14:textId="77777777" w:rsidR="00EE1915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Están llenos de errores, palabras mal escritas y frases que no coinciden. </w:t>
      </w:r>
    </w:p>
    <w:p w14:paraId="413439B2" w14:textId="77777777" w:rsidR="00EE1915" w:rsidRDefault="00EE1915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34317291" w14:textId="734535F7" w:rsidR="003E6041" w:rsidRPr="003C10AD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Algo los está manipulando.</w:t>
      </w:r>
    </w:p>
    <w:p w14:paraId="6DDAA1E6" w14:textId="77777777" w:rsidR="00EE1915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Nico, experto en tecnología, </w:t>
      </w:r>
    </w:p>
    <w:p w14:paraId="1EF60A0C" w14:textId="654A48E0" w:rsidR="003E6041" w:rsidRPr="003C10AD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abrió su </w:t>
      </w:r>
      <w:proofErr w:type="gramStart"/>
      <w:r w:rsidRPr="003C10AD">
        <w:rPr>
          <w:rFonts w:ascii="Trebuchet MS" w:hAnsi="Trebuchet MS" w:cs="Times New Roman"/>
          <w:b/>
          <w:bCs/>
          <w:sz w:val="24"/>
          <w:szCs w:val="24"/>
        </w:rPr>
        <w:t>portátil holográfica</w:t>
      </w:r>
      <w:proofErr w:type="gramEnd"/>
      <w:r w:rsidRPr="003C10AD">
        <w:rPr>
          <w:rFonts w:ascii="Trebuchet MS" w:hAnsi="Trebuchet MS" w:cs="Times New Roman"/>
          <w:b/>
          <w:bCs/>
          <w:sz w:val="24"/>
          <w:szCs w:val="24"/>
        </w:rPr>
        <w:t>.</w:t>
      </w:r>
    </w:p>
    <w:p w14:paraId="1AD4F3CD" w14:textId="77777777" w:rsidR="00EE1915" w:rsidRDefault="00EE1915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19CC35D5" w14:textId="0B9629F9" w:rsidR="00EE1915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Esto es obra de un virus dijo </w:t>
      </w:r>
    </w:p>
    <w:p w14:paraId="5B163793" w14:textId="7E5EE6E1" w:rsidR="00EE1915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mientras movía las manos sobre un teclado de luz. </w:t>
      </w:r>
    </w:p>
    <w:p w14:paraId="022ADDAD" w14:textId="77777777" w:rsidR="00EE1915" w:rsidRDefault="00EE1915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679BB5F9" w14:textId="4DD4DFD9" w:rsidR="00A267D6" w:rsidRDefault="00FE7104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5AC9B21B" wp14:editId="0C8FB241">
                <wp:simplePos x="0" y="0"/>
                <wp:positionH relativeFrom="margin">
                  <wp:posOffset>-7691</wp:posOffset>
                </wp:positionH>
                <wp:positionV relativeFrom="paragraph">
                  <wp:posOffset>-2963</wp:posOffset>
                </wp:positionV>
                <wp:extent cx="5621867" cy="8245616"/>
                <wp:effectExtent l="0" t="0" r="17145" b="22225"/>
                <wp:wrapNone/>
                <wp:docPr id="1815647077" name="Rectángulo: esquinas redondeada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1867" cy="8245616"/>
                        </a:xfrm>
                        <a:prstGeom prst="roundRect">
                          <a:avLst/>
                        </a:prstGeom>
                        <a:solidFill>
                          <a:srgbClr val="B9EDF9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894579" id="Rectángulo: esquinas redondeadas 24" o:spid="_x0000_s1026" style="position:absolute;margin-left:-.6pt;margin-top:-.25pt;width:442.65pt;height:649.25pt;z-index:-251613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" fillcolor="#b9edf9" strokecolor="#09101d [484]" strokeweight="1pt">
                <v:stroke joinstyle="miter"/>
                <w10:wrap anchorx="margin"/>
              </v:roundrect>
            </w:pict>
          </mc:Fallback>
        </mc:AlternateContent>
      </w:r>
      <w:r w:rsidR="00A267D6">
        <w:rPr>
          <w:rFonts w:ascii="Trebuchet MS" w:hAnsi="Trebuchet MS" w:cs="Times New Roman"/>
          <w:b/>
          <w:bCs/>
          <w:noProof/>
          <w:sz w:val="24"/>
          <w:szCs w:val="24"/>
        </w:rPr>
        <w:drawing>
          <wp:inline distT="0" distB="0" distL="0" distR="0" wp14:anchorId="3FBFFCDD" wp14:editId="258BD108">
            <wp:extent cx="3978980" cy="2369120"/>
            <wp:effectExtent l="19050" t="0" r="21590" b="679450"/>
            <wp:docPr id="1518070238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070238" name="Imagen 151807023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0738" cy="239398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47FC6DF2" w14:textId="2D80C564" w:rsidR="00A267D6" w:rsidRDefault="00A267D6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2D86759B" w14:textId="1C824D1C" w:rsidR="00EE1915" w:rsidRPr="00EF29BF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sz w:val="24"/>
          <w:szCs w:val="24"/>
        </w:rPr>
        <w:t xml:space="preserve">Un virus que cambia la información. </w:t>
      </w:r>
    </w:p>
    <w:p w14:paraId="022291AD" w14:textId="4A39FC07" w:rsidR="003E6041" w:rsidRPr="00EF29BF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sz w:val="24"/>
          <w:szCs w:val="24"/>
        </w:rPr>
        <w:t>Si no hacemos algo, la red entera se va a ensuciar.</w:t>
      </w:r>
    </w:p>
    <w:p w14:paraId="42DFDE6E" w14:textId="3E4E7F28" w:rsidR="00EE1915" w:rsidRPr="00EF29BF" w:rsidRDefault="00EE1915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sz w:val="24"/>
          <w:szCs w:val="24"/>
        </w:rPr>
        <w:t xml:space="preserve">Y la pequeña Susy de cabello negro sorprendida analizaba </w:t>
      </w:r>
    </w:p>
    <w:p w14:paraId="54F13D0A" w14:textId="2828DE2B" w:rsidR="00EE1915" w:rsidRPr="00EF29BF" w:rsidRDefault="00EE1915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EF29BF">
        <w:rPr>
          <w:rFonts w:ascii="Trebuchet MS" w:hAnsi="Trebuchet MS" w:cs="Times New Roman"/>
          <w:b/>
          <w:bCs/>
          <w:sz w:val="24"/>
          <w:szCs w:val="24"/>
        </w:rPr>
        <w:t>todo lo que sus amigos decían</w:t>
      </w:r>
    </w:p>
    <w:p w14:paraId="033B4370" w14:textId="7F2D321A" w:rsidR="003E6041" w:rsidRPr="00EF29BF" w:rsidRDefault="003E6041" w:rsidP="00EE1915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58F7F611" w14:textId="1A0F7959" w:rsidR="00EE1915" w:rsidRDefault="00FE7104" w:rsidP="00EE1915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w:drawing>
          <wp:inline distT="0" distB="0" distL="0" distR="0" wp14:anchorId="318E8A55" wp14:editId="54A5CA4D">
            <wp:extent cx="4642682" cy="2094028"/>
            <wp:effectExtent l="19050" t="0" r="24765" b="611505"/>
            <wp:docPr id="1153222425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222425" name="Imagen 20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7493" cy="21818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19F46E4F" w14:textId="351069EA" w:rsidR="00EE1915" w:rsidRPr="003C10AD" w:rsidRDefault="00FE7104" w:rsidP="00EE1915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51BC10E5" wp14:editId="2F2056B9">
                <wp:simplePos x="0" y="0"/>
                <wp:positionH relativeFrom="margin">
                  <wp:align>right</wp:align>
                </wp:positionH>
                <wp:positionV relativeFrom="paragraph">
                  <wp:posOffset>2681</wp:posOffset>
                </wp:positionV>
                <wp:extent cx="5559777" cy="8190089"/>
                <wp:effectExtent l="0" t="0" r="22225" b="20955"/>
                <wp:wrapNone/>
                <wp:docPr id="2107230773" name="Diagrama de flujo: proceso alternativ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9777" cy="8190089"/>
                        </a:xfrm>
                        <a:prstGeom prst="flowChartAlternateProcess">
                          <a:avLst/>
                        </a:prstGeom>
                        <a:solidFill>
                          <a:srgbClr val="A7ECF7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06A378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Diagrama de flujo: proceso alternativo 25" o:spid="_x0000_s1026" type="#_x0000_t176" style="position:absolute;margin-left:386.6pt;margin-top:.2pt;width:437.8pt;height:644.9pt;z-index:-2516121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" fillcolor="#a7ecf7" strokecolor="#09101d [484]" strokeweight="1pt">
                <w10:wrap anchorx="margin"/>
              </v:shape>
            </w:pict>
          </mc:Fallback>
        </mc:AlternateContent>
      </w:r>
      <w:r w:rsidR="00365666">
        <w:rPr>
          <w:rFonts w:ascii="Trebuchet MS" w:hAnsi="Trebuchet MS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AD4BA11" wp14:editId="42970E0A">
                <wp:simplePos x="0" y="0"/>
                <wp:positionH relativeFrom="column">
                  <wp:posOffset>4137447</wp:posOffset>
                </wp:positionH>
                <wp:positionV relativeFrom="paragraph">
                  <wp:posOffset>117687</wp:posOffset>
                </wp:positionV>
                <wp:extent cx="1363839" cy="1591733"/>
                <wp:effectExtent l="38100" t="38100" r="27305" b="46990"/>
                <wp:wrapNone/>
                <wp:docPr id="937866599" name="Estrella: 12 punta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3839" cy="1591733"/>
                        </a:xfrm>
                        <a:prstGeom prst="star12">
                          <a:avLst/>
                        </a:prstGeom>
                        <a:solidFill>
                          <a:srgbClr val="FFC000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4B60F0" id="Estrella: 12 puntas 18" o:spid="_x0000_s1026" style="position:absolute;margin-left:325.8pt;margin-top:9.25pt;width:107.4pt;height:125.3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363839,15917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" path="m,795867l187907,641377,91360,397933,320277,373795,340960,106626,549549,219305,681920,,814290,219305,1022879,106626r20683,267169l1272479,397933r-96547,243444l1363839,795867,1175932,950356r96547,243444l1043562,1217938r-20683,267169l814290,1372428,681920,1591733,549549,1372428,340960,1485107,320277,1217938,91360,1193800,187907,950356,,795867xe" fillcolor="#ffc000" strokecolor="yellow" strokeweight="3pt">
                <v:stroke joinstyle="miter"/>
                <v:path arrowok="t" o:connecttype="custom" o:connectlocs="0,795867;187907,641377;91360,397933;320277,373795;340960,106626;549549,219305;681920,0;814290,219305;1022879,106626;1043562,373795;1272479,397933;1175932,641377;1363839,795867;1175932,950356;1272479,1193800;1043562,1217938;1022879,1485107;814290,1372428;681920,1591733;549549,1372428;340960,1485107;320277,1217938;91360,1193800;187907,950356;0,795867" o:connectangles="0,0,0,0,0,0,0,0,0,0,0,0,0,0,0,0,0,0,0,0,0,0,0,0,0"/>
              </v:shape>
            </w:pict>
          </mc:Fallback>
        </mc:AlternateContent>
      </w:r>
      <w:r w:rsidR="00365666">
        <w:rPr>
          <w:rFonts w:ascii="Trebuchet MS" w:hAnsi="Trebuchet MS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457567E" wp14:editId="31328176">
                <wp:simplePos x="0" y="0"/>
                <wp:positionH relativeFrom="column">
                  <wp:posOffset>365548</wp:posOffset>
                </wp:positionH>
                <wp:positionV relativeFrom="paragraph">
                  <wp:posOffset>380859</wp:posOffset>
                </wp:positionV>
                <wp:extent cx="1291873" cy="976912"/>
                <wp:effectExtent l="57150" t="57150" r="3810" b="52070"/>
                <wp:wrapNone/>
                <wp:docPr id="825101961" name="Explosión: 14 punto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873" cy="976912"/>
                        </a:xfrm>
                        <a:prstGeom prst="irregularSeal2">
                          <a:avLst/>
                        </a:prstGeom>
                        <a:solidFill>
                          <a:srgbClr val="FFFF00"/>
                        </a:solidFill>
                        <a:ln w="38100">
                          <a:solidFill>
                            <a:srgbClr val="19BCE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C37280"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Explosión: 14 puntos 17" o:spid="_x0000_s1026" type="#_x0000_t72" style="position:absolute;margin-left:28.8pt;margin-top:30pt;width:101.7pt;height:76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" fillcolor="yellow" strokecolor="#19bcef" strokeweight="3pt"/>
            </w:pict>
          </mc:Fallback>
        </mc:AlternateContent>
      </w:r>
      <w:r w:rsidR="00D4723D">
        <w:rPr>
          <w:rFonts w:ascii="Trebuchet MS" w:hAnsi="Trebuchet MS" w:cs="Times New Roman"/>
          <w:b/>
          <w:bCs/>
          <w:noProof/>
          <w:sz w:val="24"/>
          <w:szCs w:val="24"/>
        </w:rPr>
        <w:drawing>
          <wp:inline distT="0" distB="0" distL="0" distR="0" wp14:anchorId="172C697C" wp14:editId="003946C1">
            <wp:extent cx="2084437" cy="1349234"/>
            <wp:effectExtent l="19050" t="0" r="11430" b="422910"/>
            <wp:docPr id="643279937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279937" name="Imagen 64327993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770" cy="138310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1396CBE7" w14:textId="6CB33E71" w:rsidR="003E6041" w:rsidRPr="00EE1915" w:rsidRDefault="003E6041" w:rsidP="00EE1915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EE1915">
        <w:rPr>
          <w:rFonts w:ascii="Trebuchet MS" w:hAnsi="Trebuchet MS" w:cs="Times New Roman"/>
          <w:b/>
          <w:bCs/>
          <w:sz w:val="24"/>
          <w:szCs w:val="24"/>
        </w:rPr>
        <w:t xml:space="preserve">Los </w:t>
      </w:r>
      <w:r w:rsidR="00EE1915" w:rsidRPr="00EE1915">
        <w:rPr>
          <w:rFonts w:ascii="Trebuchet MS" w:hAnsi="Trebuchet MS" w:cs="Times New Roman"/>
          <w:b/>
          <w:bCs/>
          <w:sz w:val="24"/>
          <w:szCs w:val="24"/>
        </w:rPr>
        <w:t xml:space="preserve">cuatro </w:t>
      </w:r>
      <w:r w:rsidRPr="00EE1915">
        <w:rPr>
          <w:rFonts w:ascii="Trebuchet MS" w:hAnsi="Trebuchet MS" w:cs="Times New Roman"/>
          <w:b/>
          <w:bCs/>
          <w:sz w:val="24"/>
          <w:szCs w:val="24"/>
        </w:rPr>
        <w:t>amigos se miraron con determinación.</w:t>
      </w:r>
      <w:r w:rsidR="00D4723D" w:rsidRPr="00D4723D">
        <w:rPr>
          <w:rFonts w:ascii="Trebuchet MS" w:hAnsi="Trebuchet MS" w:cs="Times New Roman"/>
          <w:b/>
          <w:bCs/>
          <w:noProof/>
          <w:sz w:val="24"/>
          <w:szCs w:val="24"/>
        </w:rPr>
        <w:t xml:space="preserve"> </w:t>
      </w:r>
    </w:p>
    <w:p w14:paraId="1B19077A" w14:textId="5710FE55" w:rsidR="003E6041" w:rsidRPr="00EE1915" w:rsidRDefault="003E6041" w:rsidP="00EE1915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2A4085C4" w14:textId="3C738599" w:rsidR="003E6041" w:rsidRPr="00EE1915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EE1915">
        <w:rPr>
          <w:rFonts w:ascii="Trebuchet MS" w:hAnsi="Trebuchet MS" w:cs="Times New Roman"/>
          <w:b/>
          <w:bCs/>
          <w:sz w:val="24"/>
          <w:szCs w:val="24"/>
        </w:rPr>
        <w:t xml:space="preserve">Tenemos que proteger </w:t>
      </w:r>
      <w:proofErr w:type="spellStart"/>
      <w:r w:rsidRPr="00EE1915">
        <w:rPr>
          <w:rFonts w:ascii="Trebuchet MS" w:hAnsi="Trebuchet MS" w:cs="Times New Roman"/>
          <w:b/>
          <w:bCs/>
          <w:sz w:val="24"/>
          <w:szCs w:val="24"/>
        </w:rPr>
        <w:t>Clicklandia</w:t>
      </w:r>
      <w:proofErr w:type="spellEnd"/>
      <w:r w:rsidRPr="00EE1915">
        <w:rPr>
          <w:rFonts w:ascii="Trebuchet MS" w:hAnsi="Trebuchet MS" w:cs="Times New Roman"/>
          <w:b/>
          <w:bCs/>
          <w:sz w:val="24"/>
          <w:szCs w:val="24"/>
        </w:rPr>
        <w:t xml:space="preserve"> dijo Luna con firmeza.</w:t>
      </w:r>
    </w:p>
    <w:p w14:paraId="47EE1715" w14:textId="32BB1686" w:rsidR="003E6041" w:rsidRPr="00EE1915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EE1915">
        <w:rPr>
          <w:rFonts w:ascii="Trebuchet MS" w:hAnsi="Trebuchet MS" w:cs="Times New Roman"/>
          <w:b/>
          <w:bCs/>
          <w:sz w:val="24"/>
          <w:szCs w:val="24"/>
        </w:rPr>
        <w:t>Y enseñar a todos a pensar antes de compartir añadió Tomás.</w:t>
      </w:r>
    </w:p>
    <w:p w14:paraId="3FD4CE4B" w14:textId="4CDB2887" w:rsidR="00EE1915" w:rsidRPr="00EE1915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EE1915">
        <w:rPr>
          <w:rFonts w:ascii="Trebuchet MS" w:hAnsi="Trebuchet MS" w:cs="Times New Roman"/>
          <w:b/>
          <w:bCs/>
          <w:sz w:val="24"/>
          <w:szCs w:val="24"/>
        </w:rPr>
        <w:t>¡Y limpiar la red como limpiamos nuestro parque! exclamó Nico.</w:t>
      </w:r>
    </w:p>
    <w:p w14:paraId="42614199" w14:textId="0EAE9BB0" w:rsidR="00EE1915" w:rsidRPr="00EE1915" w:rsidRDefault="00EE1915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EE1915">
        <w:rPr>
          <w:rFonts w:ascii="Trebuchet MS" w:hAnsi="Trebuchet MS" w:cs="Times New Roman"/>
          <w:b/>
          <w:bCs/>
          <w:sz w:val="24"/>
          <w:szCs w:val="24"/>
        </w:rPr>
        <w:t xml:space="preserve">No perdamos </w:t>
      </w:r>
      <w:proofErr w:type="spellStart"/>
      <w:r w:rsidRPr="00EE1915">
        <w:rPr>
          <w:rFonts w:ascii="Trebuchet MS" w:hAnsi="Trebuchet MS" w:cs="Times New Roman"/>
          <w:b/>
          <w:bCs/>
          <w:sz w:val="24"/>
          <w:szCs w:val="24"/>
        </w:rPr>
        <w:t>mas</w:t>
      </w:r>
      <w:proofErr w:type="spellEnd"/>
      <w:r w:rsidRPr="00EE1915">
        <w:rPr>
          <w:rFonts w:ascii="Trebuchet MS" w:hAnsi="Trebuchet MS" w:cs="Times New Roman"/>
          <w:b/>
          <w:bCs/>
          <w:sz w:val="24"/>
          <w:szCs w:val="24"/>
        </w:rPr>
        <w:t xml:space="preserve"> tiempo afirmo Susy</w:t>
      </w:r>
    </w:p>
    <w:p w14:paraId="632B0F51" w14:textId="77777777" w:rsidR="003E6041" w:rsidRDefault="003E6041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EE1915">
        <w:rPr>
          <w:rFonts w:ascii="Trebuchet MS" w:hAnsi="Trebuchet MS" w:cs="Times New Roman"/>
          <w:b/>
          <w:bCs/>
          <w:sz w:val="24"/>
          <w:szCs w:val="24"/>
        </w:rPr>
        <w:t>Así nació el grupo Los Guardianes del Buen Clic.</w:t>
      </w:r>
    </w:p>
    <w:p w14:paraId="78088DAC" w14:textId="45B3261E" w:rsidR="00365666" w:rsidRPr="00EE1915" w:rsidRDefault="00365666" w:rsidP="00EE1915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9A4736B" wp14:editId="604E9561">
                <wp:simplePos x="0" y="0"/>
                <wp:positionH relativeFrom="column">
                  <wp:posOffset>2515376</wp:posOffset>
                </wp:positionH>
                <wp:positionV relativeFrom="paragraph">
                  <wp:posOffset>43392</wp:posOffset>
                </wp:positionV>
                <wp:extent cx="981710" cy="490220"/>
                <wp:effectExtent l="76200" t="76200" r="27940" b="43180"/>
                <wp:wrapNone/>
                <wp:docPr id="1720754372" name="Arco de bloqu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490220"/>
                        </a:xfrm>
                        <a:prstGeom prst="blockArc">
                          <a:avLst>
                            <a:gd name="adj1" fmla="val 8351597"/>
                            <a:gd name="adj2" fmla="val 0"/>
                            <a:gd name="adj3" fmla="val 25000"/>
                          </a:avLst>
                        </a:prstGeom>
                        <a:solidFill>
                          <a:srgbClr val="FFFF00"/>
                        </a:solidFill>
                        <a:ln w="38100">
                          <a:solidFill>
                            <a:srgbClr val="19BCEF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relaxedInset"/>
                        </a:sp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1DBE5" id="Arco de bloque 19" o:spid="_x0000_s1026" style="position:absolute;margin-left:198.05pt;margin-top:3.4pt;width:77.3pt;height:38.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81710,490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" path="m245103,457288c-56707,370122,-85408,158017,190177,51369,295741,10517,430083,-7092,562218,2604,803158,20284,981710,123503,981710,245110r-122555,c859155,182051,715351,129284,526748,123138v-70657,-2302,-141809,2240,-204889,13080c39566,184729,61946,321445,358404,359465l245103,457288xe" fillcolor="yellow" strokecolor="#19bcef" strokeweight="3pt">
                <v:stroke joinstyle="miter"/>
                <v:path arrowok="t" o:connecttype="custom" o:connectlocs="245103,457288;190177,51369;562218,2604;981710,245110;859155,245110;526748,123138;321859,136218;358404,359465;245103,457288" o:connectangles="0,0,0,0,0,0,0,0,0"/>
              </v:shape>
            </w:pict>
          </mc:Fallback>
        </mc:AlternateContent>
      </w:r>
    </w:p>
    <w:p w14:paraId="05F7766A" w14:textId="40ACF155" w:rsidR="003E6041" w:rsidRPr="00EE1915" w:rsidRDefault="003E6041" w:rsidP="00EE1915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246BBA5A" w14:textId="05434887" w:rsidR="00EE1915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Durante varios días, estudiaron los mensajes falsos,</w:t>
      </w:r>
    </w:p>
    <w:p w14:paraId="5AF76F7B" w14:textId="01420969" w:rsidR="00D4723D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investigaron su origen y descubrieron que el virus Desinformo</w:t>
      </w:r>
    </w:p>
    <w:p w14:paraId="07E80D01" w14:textId="5D6FB49E" w:rsidR="00D4723D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se escondía detrás de cuentas falsas,</w:t>
      </w:r>
    </w:p>
    <w:p w14:paraId="018667C6" w14:textId="617CB2E6" w:rsidR="003E6041" w:rsidRPr="003C10AD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noticias inventadas y palabras alteradas para engañar a la gente.</w:t>
      </w:r>
    </w:p>
    <w:p w14:paraId="1C47D14D" w14:textId="511568B0" w:rsidR="003E6041" w:rsidRPr="003C10AD" w:rsidRDefault="00365666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D5E05C0" wp14:editId="6A3DD70A">
                <wp:simplePos x="0" y="0"/>
                <wp:positionH relativeFrom="column">
                  <wp:posOffset>3915198</wp:posOffset>
                </wp:positionH>
                <wp:positionV relativeFrom="paragraph">
                  <wp:posOffset>192546</wp:posOffset>
                </wp:positionV>
                <wp:extent cx="1158946" cy="716845"/>
                <wp:effectExtent l="38100" t="19050" r="41275" b="140970"/>
                <wp:wrapNone/>
                <wp:docPr id="1514888484" name="Bocadillo nube: nub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8946" cy="716845"/>
                        </a:xfrm>
                        <a:prstGeom prst="cloudCallout">
                          <a:avLst/>
                        </a:prstGeom>
                        <a:solidFill>
                          <a:srgbClr val="12A9EC"/>
                        </a:solidFill>
                        <a:ln w="28575">
                          <a:solidFill>
                            <a:srgbClr val="19EFE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00C952" w14:textId="77777777" w:rsidR="00365666" w:rsidRDefault="00365666" w:rsidP="0036566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5E05C0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Bocadillo nube: nube 20" o:spid="_x0000_s1029" type="#_x0000_t106" style="position:absolute;left:0;text-align:left;margin-left:308.3pt;margin-top:15.15pt;width:91.25pt;height:56.4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" adj="6300,24300" fillcolor="#12a9ec" strokecolor="#19efef" strokeweight="2.25pt">
                <v:stroke joinstyle="miter"/>
                <v:textbox>
                  <w:txbxContent>
                    <w:p w14:paraId="7700C952" w14:textId="77777777" w:rsidR="00365666" w:rsidRDefault="00365666" w:rsidP="0036566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0A353D8F" w14:textId="77777777" w:rsidR="003E6041" w:rsidRPr="003C10AD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Entonces empezaron a actuar:</w:t>
      </w:r>
    </w:p>
    <w:p w14:paraId="378759F9" w14:textId="77777777" w:rsidR="003E6041" w:rsidRPr="003C10AD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238442C0" w14:textId="77777777" w:rsidR="00365666" w:rsidRDefault="00365666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696BAA2F" w14:textId="77777777" w:rsidR="00365666" w:rsidRDefault="00365666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5E937E6F" w14:textId="112ADEBD" w:rsidR="003E6041" w:rsidRPr="003C10AD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Luna </w:t>
      </w:r>
      <w:r w:rsidR="00EE1915">
        <w:rPr>
          <w:rFonts w:ascii="Trebuchet MS" w:hAnsi="Trebuchet MS" w:cs="Times New Roman"/>
          <w:b/>
          <w:bCs/>
          <w:sz w:val="24"/>
          <w:szCs w:val="24"/>
        </w:rPr>
        <w:t xml:space="preserve">y Susy </w:t>
      </w:r>
      <w:r w:rsidRPr="003C10AD">
        <w:rPr>
          <w:rFonts w:ascii="Trebuchet MS" w:hAnsi="Trebuchet MS" w:cs="Times New Roman"/>
          <w:b/>
          <w:bCs/>
          <w:sz w:val="24"/>
          <w:szCs w:val="24"/>
        </w:rPr>
        <w:t>cre</w:t>
      </w:r>
      <w:r w:rsidR="00EE1915">
        <w:rPr>
          <w:rFonts w:ascii="Trebuchet MS" w:hAnsi="Trebuchet MS" w:cs="Times New Roman"/>
          <w:b/>
          <w:bCs/>
          <w:sz w:val="24"/>
          <w:szCs w:val="24"/>
        </w:rPr>
        <w:t>aron</w:t>
      </w: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 mensajes de esperanza, respeto y verdad.</w:t>
      </w:r>
    </w:p>
    <w:p w14:paraId="1BA9CA8E" w14:textId="209AF6CD" w:rsidR="00365666" w:rsidRDefault="00365666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1033A73A" w14:textId="2DB51681" w:rsidR="00EE1915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Tomás diseñó listas de verificación para enseñar a otros</w:t>
      </w:r>
    </w:p>
    <w:p w14:paraId="5B6649BB" w14:textId="43BCBDDE" w:rsidR="003E6041" w:rsidRPr="003C10AD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a detectar noticias falsas.</w:t>
      </w:r>
    </w:p>
    <w:p w14:paraId="4A855BB3" w14:textId="172D212B" w:rsidR="00365666" w:rsidRDefault="00EF29BF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FD90164" wp14:editId="1A8B83C1">
                <wp:simplePos x="0" y="0"/>
                <wp:positionH relativeFrom="margin">
                  <wp:posOffset>586106</wp:posOffset>
                </wp:positionH>
                <wp:positionV relativeFrom="paragraph">
                  <wp:posOffset>36195</wp:posOffset>
                </wp:positionV>
                <wp:extent cx="492760" cy="492458"/>
                <wp:effectExtent l="19050" t="19050" r="40640" b="22225"/>
                <wp:wrapNone/>
                <wp:docPr id="234938581" name="Bocadillo: ovalad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308507" flipH="1">
                          <a:off x="0" y="0"/>
                          <a:ext cx="492760" cy="492458"/>
                        </a:xfrm>
                        <a:prstGeom prst="wedgeEllipseCallout">
                          <a:avLst/>
                        </a:prstGeom>
                        <a:ln>
                          <a:solidFill>
                            <a:srgbClr val="19BCE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B7FC2C" w14:textId="77777777" w:rsidR="00EF29BF" w:rsidRDefault="00EF29BF" w:rsidP="00EF29B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D90164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Bocadillo: ovalado 26" o:spid="_x0000_s1030" type="#_x0000_t63" style="position:absolute;left:0;text-align:left;margin-left:46.15pt;margin-top:2.85pt;width:38.8pt;height:38.8pt;rotation:2502921fd;flip:x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" adj="6300,24300" fillcolor="white [3201]" strokecolor="#19bcef" strokeweight="1pt">
                <v:textbox>
                  <w:txbxContent>
                    <w:p w14:paraId="6BB7FC2C" w14:textId="77777777" w:rsidR="00EF29BF" w:rsidRDefault="00EF29BF" w:rsidP="00EF29B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B75B95" w14:textId="5BCC5FD5" w:rsidR="00EE1915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Nico generó un filtro mágico que alertaba</w:t>
      </w:r>
    </w:p>
    <w:p w14:paraId="7E2769DD" w14:textId="28A32461" w:rsidR="003E6041" w:rsidRPr="003C10AD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cuando un mensaje era sospechoso.</w:t>
      </w:r>
    </w:p>
    <w:p w14:paraId="3817246A" w14:textId="77777777" w:rsidR="00365666" w:rsidRDefault="00365666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5096FB0D" w14:textId="791BBC63" w:rsidR="003E6041" w:rsidRPr="003C10AD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Sus mensajes positivos comenzaron a expandirse.</w:t>
      </w:r>
    </w:p>
    <w:p w14:paraId="51633D2D" w14:textId="77777777" w:rsidR="00D4723D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Por cada mentira del virus… </w:t>
      </w:r>
    </w:p>
    <w:p w14:paraId="3590683A" w14:textId="77777777" w:rsidR="00365666" w:rsidRDefault="00365666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230F4739" w14:textId="6ADCD97C" w:rsidR="003E6041" w:rsidRPr="003C10AD" w:rsidRDefault="003E6041" w:rsidP="00D4723D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ellos respondían con cien clics de verdad.</w:t>
      </w:r>
    </w:p>
    <w:p w14:paraId="1C2C0E5B" w14:textId="77777777" w:rsidR="003E6041" w:rsidRPr="003C10AD" w:rsidRDefault="003E6041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48481AC3" w14:textId="77777777" w:rsidR="00D4723D" w:rsidRDefault="00D4723D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4D3E597" w14:textId="38121A37" w:rsidR="00D4723D" w:rsidRPr="00365666" w:rsidRDefault="003B2E34" w:rsidP="0057635B">
      <w:pPr>
        <w:jc w:val="center"/>
        <w:rPr>
          <w:rFonts w:ascii="Trebuchet MS" w:hAnsi="Trebuchet MS" w:cs="Times New Roman"/>
          <w:b/>
          <w:bCs/>
          <w:sz w:val="28"/>
          <w:szCs w:val="28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98493C9" wp14:editId="007F373B">
                <wp:simplePos x="0" y="0"/>
                <wp:positionH relativeFrom="column">
                  <wp:posOffset>4111920</wp:posOffset>
                </wp:positionH>
                <wp:positionV relativeFrom="paragraph">
                  <wp:posOffset>1431444</wp:posOffset>
                </wp:positionV>
                <wp:extent cx="879420" cy="852475"/>
                <wp:effectExtent l="57150" t="38100" r="16510" b="24130"/>
                <wp:wrapNone/>
                <wp:docPr id="94551557" name="Bocadillo: ovalad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9841">
                          <a:off x="0" y="0"/>
                          <a:ext cx="879420" cy="852475"/>
                        </a:xfrm>
                        <a:prstGeom prst="wedgeEllipseCallout">
                          <a:avLst/>
                        </a:prstGeom>
                        <a:solidFill>
                          <a:srgbClr val="E31CE8"/>
                        </a:solidFill>
                        <a:ln w="38100" cap="flat" cmpd="sng" algn="ctr">
                          <a:solidFill>
                            <a:srgbClr val="19BCE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0F3633" w14:textId="77777777" w:rsidR="003B2E34" w:rsidRDefault="003B2E34" w:rsidP="003B2E3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8493C9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Bocadillo: ovalado 30" o:spid="_x0000_s1030" type="#_x0000_t63" style="position:absolute;left:0;text-align:left;margin-left:323.75pt;margin-top:112.7pt;width:69.25pt;height:67.1pt;rotation:2217128fd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" adj="6300,24300" fillcolor="#e31ce8" strokecolor="#19bcef" strokeweight="3pt">
                <v:textbox>
                  <w:txbxContent>
                    <w:p w14:paraId="760F3633" w14:textId="77777777" w:rsidR="003B2E34" w:rsidRDefault="003B2E34" w:rsidP="003B2E3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49897928" wp14:editId="6CC26175">
                <wp:simplePos x="0" y="0"/>
                <wp:positionH relativeFrom="margin">
                  <wp:align>right</wp:align>
                </wp:positionH>
                <wp:positionV relativeFrom="paragraph">
                  <wp:posOffset>-2963</wp:posOffset>
                </wp:positionV>
                <wp:extent cx="5604933" cy="8257822"/>
                <wp:effectExtent l="0" t="0" r="15240" b="10160"/>
                <wp:wrapNone/>
                <wp:docPr id="152726923" name="Diagrama de flujo: proceso alternativ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4933" cy="8257822"/>
                        </a:xfrm>
                        <a:prstGeom prst="flowChartAlternateProcess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588F5" id="Diagrama de flujo: proceso alternativo 29" o:spid="_x0000_s1026" type="#_x0000_t176" style="position:absolute;margin-left:390.15pt;margin-top:-.25pt;width:441.35pt;height:650.2pt;z-index:-251609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" fillcolor="#ffe599 [1303]" strokecolor="#09101d [484]" strokeweight="1pt">
                <w10:wrap anchorx="margin"/>
              </v:shape>
            </w:pict>
          </mc:Fallback>
        </mc:AlternateContent>
      </w:r>
      <w:r w:rsidR="00A46AFB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2AB5C67" wp14:editId="031B8312">
                <wp:simplePos x="0" y="0"/>
                <wp:positionH relativeFrom="margin">
                  <wp:align>left</wp:align>
                </wp:positionH>
                <wp:positionV relativeFrom="paragraph">
                  <wp:posOffset>49177</wp:posOffset>
                </wp:positionV>
                <wp:extent cx="1143011" cy="1181735"/>
                <wp:effectExtent l="76200" t="38100" r="19050" b="151765"/>
                <wp:wrapNone/>
                <wp:docPr id="149909279" name="Estrella: 5 punta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92603">
                          <a:off x="0" y="0"/>
                          <a:ext cx="1143011" cy="1181735"/>
                        </a:xfrm>
                        <a:prstGeom prst="star5">
                          <a:avLst/>
                        </a:prstGeom>
                        <a:solidFill>
                          <a:srgbClr val="19BCEF"/>
                        </a:solidFill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182B484" w14:textId="77777777" w:rsidR="00365666" w:rsidRPr="003C10AD" w:rsidRDefault="00365666" w:rsidP="00365666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bCs/>
                                <w:i/>
                                <w:i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i/>
                                <w:iCs/>
                                <w:color w:val="000000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B5C67" id="_x0000_s1031" style="position:absolute;left:0;text-align:left;margin-left:0;margin-top:3.85pt;width:90pt;height:93.05pt;rotation:-1318799fd;z-index:2516951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1143011,118173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" adj="-11796480,,5400" path="m1,451381r436593,4l571506,,706417,451385r436593,-4l789797,730349r134918,451383l571506,902759,218296,1181732,353214,730349,1,451381xe" fillcolor="#19bcef" strokecolor="yellow" strokeweight="3pt">
                <v:stroke joinstyle="miter"/>
                <v:formulas/>
                <v:path arrowok="t" o:connecttype="custom" o:connectlocs="1,451381;436594,451385;571506,0;706417,451385;1143010,451381;789797,730349;924715,1181732;571506,902759;218296,1181732;353214,730349;1,451381" o:connectangles="0,0,0,0,0,0,0,0,0,0,0" textboxrect="0,0,1143011,1181735"/>
                <v:textbox>
                  <w:txbxContent>
                    <w:p w14:paraId="2182B484" w14:textId="77777777" w:rsidR="00365666" w:rsidRPr="003C10AD" w:rsidRDefault="00365666" w:rsidP="00365666">
                      <w:pPr>
                        <w:jc w:val="center"/>
                        <w:rPr>
                          <w:rFonts w:ascii="Trebuchet MS" w:hAnsi="Trebuchet MS"/>
                          <w:b/>
                          <w:bCs/>
                          <w:i/>
                          <w:iCs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rebuchet MS" w:hAnsi="Trebuchet MS"/>
                          <w:b/>
                          <w:bCs/>
                          <w:i/>
                          <w:iCs/>
                          <w:color w:val="000000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7635B">
        <w:rPr>
          <w:rFonts w:ascii="Trebuchet MS" w:hAnsi="Trebuchet MS" w:cs="Times New Roman"/>
          <w:b/>
          <w:bCs/>
          <w:noProof/>
          <w:sz w:val="24"/>
          <w:szCs w:val="24"/>
        </w:rPr>
        <w:drawing>
          <wp:inline distT="0" distB="0" distL="0" distR="0" wp14:anchorId="69313C20" wp14:editId="5B8FEE45">
            <wp:extent cx="1504386" cy="1629303"/>
            <wp:effectExtent l="19050" t="0" r="19685" b="504825"/>
            <wp:docPr id="202353625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53625" name="Imagen 202353625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artisticCutout/>
                              </a14:imgEffect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314" cy="165846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612F78D2" w14:textId="2D4B9612" w:rsidR="003E6041" w:rsidRPr="00365666" w:rsidRDefault="00365666" w:rsidP="003E6041">
      <w:pPr>
        <w:jc w:val="both"/>
        <w:rPr>
          <w:rFonts w:ascii="Trebuchet MS" w:hAnsi="Trebuchet MS" w:cs="Times New Roman"/>
          <w:b/>
          <w:bCs/>
          <w:sz w:val="28"/>
          <w:szCs w:val="28"/>
        </w:rPr>
      </w:pPr>
      <w:r>
        <w:rPr>
          <w:rFonts w:ascii="Trebuchet MS" w:hAnsi="Trebuchet MS" w:cs="Times New Roman"/>
          <w:b/>
          <w:bCs/>
          <w:sz w:val="28"/>
          <w:szCs w:val="28"/>
        </w:rPr>
        <w:t xml:space="preserve">                  </w:t>
      </w:r>
      <w:r w:rsidR="0057635B">
        <w:rPr>
          <w:rFonts w:ascii="Trebuchet MS" w:hAnsi="Trebuchet MS" w:cs="Times New Roman"/>
          <w:b/>
          <w:bCs/>
          <w:sz w:val="28"/>
          <w:szCs w:val="28"/>
        </w:rPr>
        <w:t xml:space="preserve">                      </w:t>
      </w:r>
      <w:r w:rsidR="003E6041" w:rsidRPr="00365666">
        <w:rPr>
          <w:rFonts w:ascii="Trebuchet MS" w:hAnsi="Trebuchet MS" w:cs="Times New Roman"/>
          <w:b/>
          <w:bCs/>
          <w:sz w:val="28"/>
          <w:szCs w:val="28"/>
        </w:rPr>
        <w:t>La Gran Elección</w:t>
      </w:r>
    </w:p>
    <w:p w14:paraId="02758CE5" w14:textId="77777777" w:rsidR="0057635B" w:rsidRDefault="003E6041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Faltaban pocos días para las elecciones digitales,</w:t>
      </w:r>
    </w:p>
    <w:p w14:paraId="1F90FC46" w14:textId="061A8E02" w:rsidR="0057635B" w:rsidRDefault="003E6041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y el virus Desinformo estaba más furioso que nunca.</w:t>
      </w:r>
    </w:p>
    <w:p w14:paraId="3C474ED0" w14:textId="43C6A543" w:rsidR="0057635B" w:rsidRDefault="003E6041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Sabía </w:t>
      </w:r>
      <w:proofErr w:type="gramStart"/>
      <w:r w:rsidRPr="003C10AD">
        <w:rPr>
          <w:rFonts w:ascii="Trebuchet MS" w:hAnsi="Trebuchet MS" w:cs="Times New Roman"/>
          <w:b/>
          <w:bCs/>
          <w:sz w:val="24"/>
          <w:szCs w:val="24"/>
        </w:rPr>
        <w:t>que</w:t>
      </w:r>
      <w:proofErr w:type="gramEnd"/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 si la gente votaba informada, perdería su poder.</w:t>
      </w:r>
    </w:p>
    <w:p w14:paraId="2DEE8A24" w14:textId="36BEE092" w:rsidR="0057635B" w:rsidRDefault="003E6041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Así que lanzó su ataque final:</w:t>
      </w:r>
    </w:p>
    <w:p w14:paraId="4875E5F0" w14:textId="53BA03B9" w:rsidR="0057635B" w:rsidRDefault="003E6041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miles de mensajes falsos con colores brillantes</w:t>
      </w:r>
    </w:p>
    <w:p w14:paraId="7384BF82" w14:textId="333662B7" w:rsidR="003E6041" w:rsidRPr="003C10AD" w:rsidRDefault="003E6041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para intentar engañar a todos.</w:t>
      </w:r>
    </w:p>
    <w:p w14:paraId="50ACF452" w14:textId="77777777" w:rsidR="0057635B" w:rsidRDefault="0057635B" w:rsidP="0057635B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7963E201" w14:textId="222DC360" w:rsidR="003E6041" w:rsidRPr="003C10AD" w:rsidRDefault="003E6041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Pero </w:t>
      </w:r>
      <w:proofErr w:type="spellStart"/>
      <w:r w:rsidRPr="003C10AD">
        <w:rPr>
          <w:rFonts w:ascii="Trebuchet MS" w:hAnsi="Trebuchet MS" w:cs="Times New Roman"/>
          <w:b/>
          <w:bCs/>
          <w:sz w:val="24"/>
          <w:szCs w:val="24"/>
        </w:rPr>
        <w:t>Clicklandia</w:t>
      </w:r>
      <w:proofErr w:type="spellEnd"/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 ya no era la misma.</w:t>
      </w:r>
    </w:p>
    <w:p w14:paraId="063B3479" w14:textId="1625BB58" w:rsidR="0057635B" w:rsidRDefault="003E6041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Los Guardianes habían hecho un gran trabajo:</w:t>
      </w:r>
    </w:p>
    <w:p w14:paraId="76A8236C" w14:textId="77777777" w:rsidR="00A46AFB" w:rsidRDefault="00A46AFB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0EE35138" w14:textId="11334343" w:rsidR="0057635B" w:rsidRDefault="00A46AFB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sz w:val="24"/>
          <w:szCs w:val="24"/>
        </w:rPr>
        <w:t>L</w:t>
      </w:r>
      <w:r w:rsidR="003E6041" w:rsidRPr="003C10AD">
        <w:rPr>
          <w:rFonts w:ascii="Trebuchet MS" w:hAnsi="Trebuchet MS" w:cs="Times New Roman"/>
          <w:b/>
          <w:bCs/>
          <w:sz w:val="24"/>
          <w:szCs w:val="24"/>
        </w:rPr>
        <w:t xml:space="preserve">os niños hablaban con sus padres </w:t>
      </w:r>
    </w:p>
    <w:p w14:paraId="061417A1" w14:textId="77777777" w:rsidR="0057635B" w:rsidRDefault="003E6041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sobre la importancia de leer completo antes de compartir.</w:t>
      </w:r>
    </w:p>
    <w:p w14:paraId="33BCDABA" w14:textId="77777777" w:rsidR="00A46AFB" w:rsidRDefault="00A46AFB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31103DA3" w14:textId="2B63EE61" w:rsidR="0057635B" w:rsidRDefault="003E6041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 Los abuelos preguntaban a sus nietos cómo verificar una noticia. </w:t>
      </w:r>
    </w:p>
    <w:p w14:paraId="3557DB2C" w14:textId="77777777" w:rsidR="00A46AFB" w:rsidRDefault="00A46AFB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0BAEC50D" w14:textId="6F1FE317" w:rsidR="003E6041" w:rsidRPr="003C10AD" w:rsidRDefault="003E6041" w:rsidP="0057635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Los maestros enseñaban a distinguir entre información verdadera y falsa.</w:t>
      </w:r>
    </w:p>
    <w:p w14:paraId="772DF603" w14:textId="77777777" w:rsidR="00A46AFB" w:rsidRDefault="00A46AFB" w:rsidP="0057635B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4D9CEFB4" w14:textId="067FFD88" w:rsidR="003E6041" w:rsidRDefault="003E6041" w:rsidP="0057635B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El día de la elección, la Gran Red de Luz brilló como nunca. Desde sus hogares, sus trabajos, sus escuelas, millones de personas se conectaron para votar de manera libre y segura.</w:t>
      </w:r>
    </w:p>
    <w:p w14:paraId="39EC60BD" w14:textId="77777777" w:rsidR="00A46AFB" w:rsidRDefault="00A46AFB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7F6D4EE0" w14:textId="44422E05" w:rsidR="00A46AFB" w:rsidRDefault="0057635B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sz w:val="24"/>
          <w:szCs w:val="24"/>
        </w:rPr>
        <w:t xml:space="preserve">Susy ayudo a </w:t>
      </w:r>
      <w:r w:rsidR="003E6041" w:rsidRPr="003C10AD">
        <w:rPr>
          <w:rFonts w:ascii="Trebuchet MS" w:hAnsi="Trebuchet MS" w:cs="Times New Roman"/>
          <w:b/>
          <w:bCs/>
          <w:sz w:val="24"/>
          <w:szCs w:val="24"/>
        </w:rPr>
        <w:t xml:space="preserve">Luna </w:t>
      </w:r>
      <w:r>
        <w:rPr>
          <w:rFonts w:ascii="Trebuchet MS" w:hAnsi="Trebuchet MS" w:cs="Times New Roman"/>
          <w:b/>
          <w:bCs/>
          <w:sz w:val="24"/>
          <w:szCs w:val="24"/>
        </w:rPr>
        <w:t xml:space="preserve">quien </w:t>
      </w:r>
      <w:r w:rsidR="003E6041" w:rsidRPr="003C10AD">
        <w:rPr>
          <w:rFonts w:ascii="Trebuchet MS" w:hAnsi="Trebuchet MS" w:cs="Times New Roman"/>
          <w:b/>
          <w:bCs/>
          <w:sz w:val="24"/>
          <w:szCs w:val="24"/>
        </w:rPr>
        <w:t xml:space="preserve">moderó foros virtuales donde </w:t>
      </w:r>
    </w:p>
    <w:p w14:paraId="007E4C1E" w14:textId="485EFF19" w:rsidR="003E6041" w:rsidRPr="003C10AD" w:rsidRDefault="003E6041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los ciudadanos podían escuchar a cada candidato.</w:t>
      </w:r>
    </w:p>
    <w:p w14:paraId="39EC3178" w14:textId="70051B07" w:rsidR="0057635B" w:rsidRDefault="003E6041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Tomás actualizaba su página de verificación</w:t>
      </w:r>
    </w:p>
    <w:p w14:paraId="083AC8E8" w14:textId="79F65FEA" w:rsidR="003E6041" w:rsidRPr="003C10AD" w:rsidRDefault="003B2E34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FFD5426" wp14:editId="5BF0567F">
                <wp:simplePos x="0" y="0"/>
                <wp:positionH relativeFrom="column">
                  <wp:posOffset>4559772</wp:posOffset>
                </wp:positionH>
                <wp:positionV relativeFrom="paragraph">
                  <wp:posOffset>74406</wp:posOffset>
                </wp:positionV>
                <wp:extent cx="679908" cy="694041"/>
                <wp:effectExtent l="57150" t="19050" r="25400" b="30480"/>
                <wp:wrapNone/>
                <wp:docPr id="1014720244" name="Bocadillo: ovalad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9841">
                          <a:off x="0" y="0"/>
                          <a:ext cx="679908" cy="694041"/>
                        </a:xfrm>
                        <a:prstGeom prst="wedgeEllipseCallout">
                          <a:avLst/>
                        </a:prstGeom>
                        <a:solidFill>
                          <a:srgbClr val="E31CE8"/>
                        </a:solidFill>
                        <a:ln w="38100">
                          <a:solidFill>
                            <a:srgbClr val="19BCE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661F0F" w14:textId="77777777" w:rsidR="003B2E34" w:rsidRDefault="003B2E34" w:rsidP="003B2E3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D5426" id="_x0000_s1033" type="#_x0000_t63" style="position:absolute;left:0;text-align:left;margin-left:359.05pt;margin-top:5.85pt;width:53.55pt;height:54.65pt;rotation:2217128fd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" adj="6300,24300" fillcolor="#e31ce8" strokecolor="#19bcef" strokeweight="3pt">
                <v:textbox>
                  <w:txbxContent>
                    <w:p w14:paraId="54661F0F" w14:textId="77777777" w:rsidR="003B2E34" w:rsidRDefault="003B2E34" w:rsidP="003B2E3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3E6041" w:rsidRPr="003C10AD">
        <w:rPr>
          <w:rFonts w:ascii="Trebuchet MS" w:hAnsi="Trebuchet MS" w:cs="Times New Roman"/>
          <w:b/>
          <w:bCs/>
          <w:sz w:val="24"/>
          <w:szCs w:val="24"/>
        </w:rPr>
        <w:t>cada minuto.</w:t>
      </w:r>
    </w:p>
    <w:p w14:paraId="1189C88E" w14:textId="3EBD29B8" w:rsidR="0057635B" w:rsidRDefault="0057635B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402FEB26" w14:textId="5C9D170A" w:rsidR="0057635B" w:rsidRDefault="003E6041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Nico encendió su filtro mágico, que convertía</w:t>
      </w:r>
    </w:p>
    <w:p w14:paraId="4991D0EB" w14:textId="77777777" w:rsidR="0057635B" w:rsidRDefault="003E6041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las mentiras en burbujas inofensivas</w:t>
      </w:r>
    </w:p>
    <w:p w14:paraId="523A33FD" w14:textId="5F7668BD" w:rsidR="003E6041" w:rsidRPr="003C10AD" w:rsidRDefault="003E6041" w:rsidP="00A46AFB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que desaparecían al tocarse.</w:t>
      </w:r>
    </w:p>
    <w:p w14:paraId="1DE94FBC" w14:textId="77777777" w:rsidR="003E6041" w:rsidRPr="003C10AD" w:rsidRDefault="003E6041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7CB4D536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770D080" w14:textId="265CD85C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98176" behindDoc="1" locked="0" layoutInCell="1" allowOverlap="1" wp14:anchorId="52E5048F" wp14:editId="7F83FFF2">
            <wp:simplePos x="0" y="0"/>
            <wp:positionH relativeFrom="column">
              <wp:posOffset>71</wp:posOffset>
            </wp:positionH>
            <wp:positionV relativeFrom="paragraph">
              <wp:posOffset>2681</wp:posOffset>
            </wp:positionV>
            <wp:extent cx="5611495" cy="7919156"/>
            <wp:effectExtent l="19050" t="0" r="27305" b="2234565"/>
            <wp:wrapNone/>
            <wp:docPr id="13303341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33416" name="Imagen 13303341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580" cy="796725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A659C4A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1DF00EA3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B0C3541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73A33518" w14:textId="097BD6B7" w:rsidR="00132A3F" w:rsidRDefault="00132A3F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sz w:val="24"/>
          <w:szCs w:val="24"/>
        </w:rPr>
        <w:t xml:space="preserve"> </w:t>
      </w:r>
    </w:p>
    <w:p w14:paraId="3B4C41A3" w14:textId="77777777" w:rsidR="00132A3F" w:rsidRDefault="00132A3F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5CACF6B3" w14:textId="2F49E367" w:rsidR="00132A3F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La gente votó con alegría. </w:t>
      </w:r>
    </w:p>
    <w:p w14:paraId="50A56D17" w14:textId="6683785A" w:rsidR="00132A3F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Sus clics brillaban</w:t>
      </w:r>
    </w:p>
    <w:p w14:paraId="1D9D9E83" w14:textId="7C74324D" w:rsidR="00132A3F" w:rsidRDefault="00331539" w:rsidP="00331539">
      <w:pPr>
        <w:spacing w:after="0" w:line="240" w:lineRule="auto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sz w:val="24"/>
          <w:szCs w:val="24"/>
        </w:rPr>
        <w:t xml:space="preserve">                                       </w:t>
      </w:r>
      <w:r w:rsidR="003E6041" w:rsidRPr="003C10AD">
        <w:rPr>
          <w:rFonts w:ascii="Trebuchet MS" w:hAnsi="Trebuchet MS" w:cs="Times New Roman"/>
          <w:b/>
          <w:bCs/>
          <w:sz w:val="24"/>
          <w:szCs w:val="24"/>
        </w:rPr>
        <w:t xml:space="preserve">como estrellas caminando </w:t>
      </w:r>
    </w:p>
    <w:p w14:paraId="1AA4A0C9" w14:textId="1D20F130" w:rsidR="003E6041" w:rsidRPr="003C10AD" w:rsidRDefault="00331539" w:rsidP="00331539">
      <w:pPr>
        <w:spacing w:after="0" w:line="240" w:lineRule="auto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sz w:val="24"/>
          <w:szCs w:val="24"/>
        </w:rPr>
        <w:t xml:space="preserve">                                         </w:t>
      </w:r>
      <w:r w:rsidR="003E6041" w:rsidRPr="003C10AD">
        <w:rPr>
          <w:rFonts w:ascii="Trebuchet MS" w:hAnsi="Trebuchet MS" w:cs="Times New Roman"/>
          <w:b/>
          <w:bCs/>
          <w:sz w:val="24"/>
          <w:szCs w:val="24"/>
        </w:rPr>
        <w:t>por una carretera de luz.</w:t>
      </w:r>
    </w:p>
    <w:p w14:paraId="5EE91185" w14:textId="13D18612" w:rsidR="00132A3F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Aquel día, </w:t>
      </w:r>
      <w:r w:rsidR="00331539">
        <w:rPr>
          <w:rFonts w:ascii="Trebuchet MS" w:hAnsi="Trebuchet MS" w:cs="Times New Roman"/>
          <w:b/>
          <w:bCs/>
          <w:sz w:val="24"/>
          <w:szCs w:val="24"/>
        </w:rPr>
        <w:t xml:space="preserve"> </w:t>
      </w:r>
    </w:p>
    <w:p w14:paraId="2C69C313" w14:textId="77777777" w:rsidR="00331539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la democracia digital </w:t>
      </w:r>
    </w:p>
    <w:p w14:paraId="22025C92" w14:textId="706D7057" w:rsidR="00132A3F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se vivió</w:t>
      </w:r>
    </w:p>
    <w:p w14:paraId="422114DE" w14:textId="73E2594E" w:rsidR="00132A3F" w:rsidRDefault="00132A3F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sz w:val="24"/>
          <w:szCs w:val="24"/>
        </w:rPr>
        <w:t xml:space="preserve">  </w:t>
      </w:r>
      <w:r w:rsidR="003E6041" w:rsidRPr="003C10AD">
        <w:rPr>
          <w:rFonts w:ascii="Trebuchet MS" w:hAnsi="Trebuchet MS" w:cs="Times New Roman"/>
          <w:b/>
          <w:bCs/>
          <w:sz w:val="24"/>
          <w:szCs w:val="24"/>
        </w:rPr>
        <w:t xml:space="preserve">con conciencia, </w:t>
      </w:r>
    </w:p>
    <w:p w14:paraId="150BBE5D" w14:textId="4D890756" w:rsidR="00132A3F" w:rsidRDefault="00132A3F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sz w:val="24"/>
          <w:szCs w:val="24"/>
        </w:rPr>
        <w:t xml:space="preserve"> </w:t>
      </w:r>
      <w:r w:rsidR="003E6041" w:rsidRPr="003C10AD">
        <w:rPr>
          <w:rFonts w:ascii="Trebuchet MS" w:hAnsi="Trebuchet MS" w:cs="Times New Roman"/>
          <w:b/>
          <w:bCs/>
          <w:sz w:val="24"/>
          <w:szCs w:val="24"/>
        </w:rPr>
        <w:t>responsabilidad</w:t>
      </w:r>
    </w:p>
    <w:p w14:paraId="5D516B8B" w14:textId="1CEB4DC7" w:rsidR="00132A3F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y </w:t>
      </w:r>
    </w:p>
    <w:p w14:paraId="2E9151E4" w14:textId="7E92B5B2" w:rsidR="003E6041" w:rsidRPr="003C10AD" w:rsidRDefault="003E6041" w:rsidP="00132A3F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entusiasmo.</w:t>
      </w:r>
    </w:p>
    <w:p w14:paraId="17FF5F63" w14:textId="77777777" w:rsidR="003E6041" w:rsidRPr="003C10AD" w:rsidRDefault="003E6041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6FC0E13" w14:textId="77777777" w:rsidR="00365666" w:rsidRDefault="00365666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9CD9F3B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59003B58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66BE410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391E2A1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74D7A2E0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E378FA8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1C065255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167DC3F2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3FCBBDEC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7FAFCF5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07211064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0432F9E8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3A4EB2C6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756F4E30" w14:textId="77777777" w:rsidR="00132A3F" w:rsidRDefault="00132A3F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02E0FA28" w14:textId="6A7297A2" w:rsidR="00132A3F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850ADE8" wp14:editId="6744F220">
                <wp:simplePos x="0" y="0"/>
                <wp:positionH relativeFrom="column">
                  <wp:posOffset>784085</wp:posOffset>
                </wp:positionH>
                <wp:positionV relativeFrom="paragraph">
                  <wp:posOffset>47625</wp:posOffset>
                </wp:positionV>
                <wp:extent cx="1059558" cy="1092958"/>
                <wp:effectExtent l="76200" t="38100" r="7620" b="145415"/>
                <wp:wrapNone/>
                <wp:docPr id="757474612" name="Estrella: 5 punta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92603">
                          <a:off x="0" y="0"/>
                          <a:ext cx="1059558" cy="1092958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3D898B" w14:textId="51EB7A8E" w:rsidR="00331539" w:rsidRPr="003C10AD" w:rsidRDefault="00331539" w:rsidP="00331539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bCs/>
                                <w:i/>
                                <w:i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i/>
                                <w:iCs/>
                                <w:color w:val="000000"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0ADE8" id="_x0000_s1033" style="position:absolute;left:0;text-align:left;margin-left:61.75pt;margin-top:3.75pt;width:83.45pt;height:86.05pt;rotation:-1318799fd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59558,109295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" adj="-11796480,,5400" path="m1,417472r404716,3l529779,,654841,417475r404716,-3l732133,675482r125067,417473l529779,834940,202358,1092955,327425,675482,1,417472xe" fillcolor="yellow" strokecolor="#00b0f0" strokeweight="3pt">
                <v:stroke joinstyle="miter"/>
                <v:formulas/>
                <v:path arrowok="t" o:connecttype="custom" o:connectlocs="1,417472;404717,417475;529779,0;654841,417475;1059557,417472;732133,675482;857200,1092955;529779,834940;202358,1092955;327425,675482;1,417472" o:connectangles="0,0,0,0,0,0,0,0,0,0,0" textboxrect="0,0,1059558,1092958"/>
                <v:textbox>
                  <w:txbxContent>
                    <w:p w14:paraId="563D898B" w14:textId="51EB7A8E" w:rsidR="00331539" w:rsidRPr="003C10AD" w:rsidRDefault="00331539" w:rsidP="00331539">
                      <w:pPr>
                        <w:jc w:val="center"/>
                        <w:rPr>
                          <w:rFonts w:ascii="Trebuchet MS" w:hAnsi="Trebuchet MS"/>
                          <w:b/>
                          <w:bCs/>
                          <w:i/>
                          <w:iCs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Trebuchet MS" w:hAnsi="Trebuchet MS"/>
                          <w:b/>
                          <w:bCs/>
                          <w:i/>
                          <w:iCs/>
                          <w:color w:val="000000"/>
                          <w:sz w:val="32"/>
                          <w:szCs w:val="3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rebuchet MS" w:hAnsi="Trebuchet MS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99200" behindDoc="1" locked="0" layoutInCell="1" allowOverlap="1" wp14:anchorId="5194BB39" wp14:editId="09EBBEA8">
            <wp:simplePos x="0" y="0"/>
            <wp:positionH relativeFrom="column">
              <wp:posOffset>17004</wp:posOffset>
            </wp:positionH>
            <wp:positionV relativeFrom="paragraph">
              <wp:posOffset>2681</wp:posOffset>
            </wp:positionV>
            <wp:extent cx="5504815" cy="8257540"/>
            <wp:effectExtent l="19050" t="0" r="19685" b="2296160"/>
            <wp:wrapNone/>
            <wp:docPr id="103862129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621294" name="Imagen 103862129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815" cy="82575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14:paraId="3AFB1E59" w14:textId="770DE0B6" w:rsidR="003E6041" w:rsidRPr="003C10AD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sz w:val="24"/>
          <w:szCs w:val="24"/>
        </w:rPr>
        <w:t xml:space="preserve">                                            </w:t>
      </w:r>
      <w:r w:rsidR="003E6041" w:rsidRPr="003C10AD">
        <w:rPr>
          <w:rFonts w:ascii="Trebuchet MS" w:hAnsi="Trebuchet MS" w:cs="Times New Roman"/>
          <w:b/>
          <w:bCs/>
          <w:sz w:val="24"/>
          <w:szCs w:val="24"/>
        </w:rPr>
        <w:t>La Lección del Buen Clic</w:t>
      </w:r>
    </w:p>
    <w:p w14:paraId="4EC81DD0" w14:textId="77777777" w:rsidR="003E6041" w:rsidRPr="003C10AD" w:rsidRDefault="003E6041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05450AE4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78BA0951" w14:textId="77777777" w:rsidR="00331539" w:rsidRDefault="00331539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06A7CBD4" w14:textId="77777777" w:rsidR="00331539" w:rsidRDefault="00331539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226FDD10" w14:textId="77777777" w:rsidR="00331539" w:rsidRDefault="00331539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31053A05" w14:textId="77777777" w:rsidR="00331539" w:rsidRDefault="00331539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3C408186" w14:textId="3880673C" w:rsidR="00331539" w:rsidRDefault="003E6041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Al ver que ya nadie creía sus mentiras,</w:t>
      </w:r>
    </w:p>
    <w:p w14:paraId="00EC4A8C" w14:textId="30132CFB" w:rsidR="00331539" w:rsidRDefault="003E6041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el virus Desinformo empezó a hacerse</w:t>
      </w:r>
    </w:p>
    <w:p w14:paraId="58C4FFBE" w14:textId="6AB16C80" w:rsidR="00331539" w:rsidRDefault="003E6041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cada vez más pequeño. Sus letras se desordenaron,</w:t>
      </w:r>
    </w:p>
    <w:p w14:paraId="7F3ED391" w14:textId="339C6A1B" w:rsidR="00331539" w:rsidRDefault="003E6041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sus cables se hicieron chiquitos,</w:t>
      </w:r>
    </w:p>
    <w:p w14:paraId="7A38333B" w14:textId="129F4E1A" w:rsidR="00331539" w:rsidRDefault="003E6041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y finalmente explotó en un destello de luz</w:t>
      </w:r>
    </w:p>
    <w:p w14:paraId="6E2C9A76" w14:textId="4620FA89" w:rsidR="003E6041" w:rsidRPr="003C10AD" w:rsidRDefault="003E6041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que se perdió entre los datos de la red.</w:t>
      </w:r>
    </w:p>
    <w:p w14:paraId="402EA245" w14:textId="77777777" w:rsidR="003E6041" w:rsidRPr="003C10AD" w:rsidRDefault="003E6041" w:rsidP="00331539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E89F62B" w14:textId="77777777" w:rsidR="00331539" w:rsidRDefault="00331539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7F21711D" w14:textId="6A6A2972" w:rsidR="00331539" w:rsidRDefault="003E6041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proofErr w:type="spellStart"/>
      <w:r w:rsidRPr="003C10AD">
        <w:rPr>
          <w:rFonts w:ascii="Trebuchet MS" w:hAnsi="Trebuchet MS" w:cs="Times New Roman"/>
          <w:b/>
          <w:bCs/>
          <w:sz w:val="24"/>
          <w:szCs w:val="24"/>
        </w:rPr>
        <w:t>Clicklandia</w:t>
      </w:r>
      <w:proofErr w:type="spellEnd"/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 recuperó sus colores brillantes.</w:t>
      </w:r>
    </w:p>
    <w:p w14:paraId="51A572E4" w14:textId="25BD9699" w:rsidR="00331539" w:rsidRDefault="003E6041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Las pantallas mostraban mensajes de paz,</w:t>
      </w:r>
    </w:p>
    <w:p w14:paraId="5813FF37" w14:textId="40FD54A7" w:rsidR="003E6041" w:rsidRPr="003C10AD" w:rsidRDefault="003E6041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colaboración y respeto.</w:t>
      </w:r>
    </w:p>
    <w:p w14:paraId="1232CC22" w14:textId="77777777" w:rsidR="003E6041" w:rsidRPr="003C10AD" w:rsidRDefault="003E6041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48BB035D" w14:textId="77777777" w:rsidR="00331539" w:rsidRDefault="003E6041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Los Guardianes del Buen Clic se convirtieron en héroes digitales. </w:t>
      </w:r>
    </w:p>
    <w:p w14:paraId="7F6746F1" w14:textId="77777777" w:rsidR="00331539" w:rsidRDefault="003E6041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Las escuelas comenzaron a enseñar una nueva materia llamada </w:t>
      </w:r>
    </w:p>
    <w:p w14:paraId="2C57458E" w14:textId="77777777" w:rsidR="00331539" w:rsidRDefault="003E6041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Ciber</w:t>
      </w:r>
      <w:r w:rsidR="00331539">
        <w:rPr>
          <w:rFonts w:ascii="Trebuchet MS" w:hAnsi="Trebuchet MS" w:cs="Times New Roman"/>
          <w:b/>
          <w:bCs/>
          <w:sz w:val="24"/>
          <w:szCs w:val="24"/>
        </w:rPr>
        <w:t xml:space="preserve"> </w:t>
      </w:r>
      <w:r w:rsidRPr="003C10AD">
        <w:rPr>
          <w:rFonts w:ascii="Trebuchet MS" w:hAnsi="Trebuchet MS" w:cs="Times New Roman"/>
          <w:b/>
          <w:bCs/>
          <w:sz w:val="24"/>
          <w:szCs w:val="24"/>
        </w:rPr>
        <w:t>Sabiduría</w:t>
      </w:r>
    </w:p>
    <w:p w14:paraId="41CDDE16" w14:textId="47FC124F" w:rsidR="003E6041" w:rsidRPr="003C10AD" w:rsidRDefault="003E6041" w:rsidP="00331539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donde los tres amigos compartían su gran descubrimiento:</w:t>
      </w:r>
    </w:p>
    <w:p w14:paraId="11CDD281" w14:textId="77777777" w:rsidR="003E6041" w:rsidRDefault="003E6041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0F7C493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95A1744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7D386AC4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504ADCCC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5FD50DE5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3A24B98A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3C05206C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0A4DA9F6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5ABD779B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3CD41EAE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7F5A1CA6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7E133A0A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0D38196B" w14:textId="6F7A2FDF" w:rsidR="00331539" w:rsidRDefault="00A267D6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02272" behindDoc="1" locked="0" layoutInCell="1" allowOverlap="1" wp14:anchorId="3D8B79DE" wp14:editId="2010E6AA">
            <wp:simplePos x="0" y="0"/>
            <wp:positionH relativeFrom="column">
              <wp:posOffset>17004</wp:posOffset>
            </wp:positionH>
            <wp:positionV relativeFrom="paragraph">
              <wp:posOffset>-290054</wp:posOffset>
            </wp:positionV>
            <wp:extent cx="5504815" cy="8257540"/>
            <wp:effectExtent l="19050" t="0" r="19685" b="2296160"/>
            <wp:wrapNone/>
            <wp:docPr id="180436699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36699" name="Imagen 18043669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815" cy="82575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14:paraId="2BA82CDC" w14:textId="77777777" w:rsidR="00331539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5BBD7760" w14:textId="77777777" w:rsidR="00331539" w:rsidRPr="003C10AD" w:rsidRDefault="00331539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011508B" w14:textId="77777777" w:rsidR="003E6041" w:rsidRDefault="003E6041" w:rsidP="00A267D6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Regla de los 3 Clics</w:t>
      </w:r>
    </w:p>
    <w:p w14:paraId="6660DFB0" w14:textId="77777777" w:rsidR="00A267D6" w:rsidRPr="003C10AD" w:rsidRDefault="00A267D6" w:rsidP="00A267D6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534BA861" w14:textId="77777777" w:rsidR="003E6041" w:rsidRPr="003C10AD" w:rsidRDefault="003E6041" w:rsidP="00A267D6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1. Piensa antes de compartir.</w:t>
      </w:r>
    </w:p>
    <w:p w14:paraId="188780CF" w14:textId="77777777" w:rsidR="003E6041" w:rsidRPr="003C10AD" w:rsidRDefault="003E6041" w:rsidP="00A267D6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2. Comprueba antes de creer.</w:t>
      </w:r>
    </w:p>
    <w:p w14:paraId="21654A6F" w14:textId="77777777" w:rsidR="003E6041" w:rsidRPr="003C10AD" w:rsidRDefault="003E6041" w:rsidP="00A267D6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3. Comunica con respeto.</w:t>
      </w:r>
    </w:p>
    <w:p w14:paraId="45E557DF" w14:textId="77777777" w:rsidR="003E6041" w:rsidRPr="003C10AD" w:rsidRDefault="003E6041" w:rsidP="00A267D6">
      <w:pPr>
        <w:jc w:val="center"/>
        <w:rPr>
          <w:rFonts w:ascii="Trebuchet MS" w:hAnsi="Trebuchet MS" w:cs="Times New Roman"/>
          <w:b/>
          <w:bCs/>
          <w:sz w:val="24"/>
          <w:szCs w:val="24"/>
        </w:rPr>
      </w:pPr>
    </w:p>
    <w:p w14:paraId="14FF5409" w14:textId="54B01DE6" w:rsidR="00A267D6" w:rsidRDefault="003E6041" w:rsidP="00A267D6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Desde entonces, </w:t>
      </w:r>
      <w:proofErr w:type="spellStart"/>
      <w:r w:rsidRPr="003C10AD">
        <w:rPr>
          <w:rFonts w:ascii="Trebuchet MS" w:hAnsi="Trebuchet MS" w:cs="Times New Roman"/>
          <w:b/>
          <w:bCs/>
          <w:sz w:val="24"/>
          <w:szCs w:val="24"/>
        </w:rPr>
        <w:t>Clicklandia</w:t>
      </w:r>
      <w:proofErr w:type="spellEnd"/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 comprendió</w:t>
      </w:r>
    </w:p>
    <w:p w14:paraId="2D4C8F49" w14:textId="0377F67F" w:rsidR="00A267D6" w:rsidRDefault="003E6041" w:rsidP="00A267D6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que la </w:t>
      </w:r>
      <w:proofErr w:type="spellStart"/>
      <w:r w:rsidRPr="003C10AD">
        <w:rPr>
          <w:rFonts w:ascii="Trebuchet MS" w:hAnsi="Trebuchet MS" w:cs="Times New Roman"/>
          <w:b/>
          <w:bCs/>
          <w:sz w:val="24"/>
          <w:szCs w:val="24"/>
        </w:rPr>
        <w:t>ciberpolítica</w:t>
      </w:r>
      <w:proofErr w:type="spellEnd"/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 no era solo votar con tecnología…</w:t>
      </w:r>
    </w:p>
    <w:p w14:paraId="414AD107" w14:textId="77777777" w:rsidR="00A267D6" w:rsidRDefault="003E6041" w:rsidP="00A267D6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r w:rsidRPr="003C10AD">
        <w:rPr>
          <w:rFonts w:ascii="Trebuchet MS" w:hAnsi="Trebuchet MS" w:cs="Times New Roman"/>
          <w:b/>
          <w:bCs/>
          <w:sz w:val="24"/>
          <w:szCs w:val="24"/>
        </w:rPr>
        <w:t>sino participar con conciencia, con información verdadera</w:t>
      </w:r>
    </w:p>
    <w:p w14:paraId="0A68CDCC" w14:textId="2C3815DE" w:rsidR="003E6041" w:rsidRPr="003C10AD" w:rsidRDefault="003E6041" w:rsidP="00A267D6">
      <w:pPr>
        <w:spacing w:after="0" w:line="240" w:lineRule="auto"/>
        <w:jc w:val="center"/>
        <w:rPr>
          <w:rFonts w:ascii="Trebuchet MS" w:hAnsi="Trebuchet MS" w:cs="Times New Roman"/>
          <w:b/>
          <w:bCs/>
          <w:sz w:val="24"/>
          <w:szCs w:val="24"/>
        </w:rPr>
      </w:pPr>
      <w:proofErr w:type="gramStart"/>
      <w:r w:rsidRPr="003C10AD">
        <w:rPr>
          <w:rFonts w:ascii="Trebuchet MS" w:hAnsi="Trebuchet MS" w:cs="Times New Roman"/>
          <w:b/>
          <w:bCs/>
          <w:sz w:val="24"/>
          <w:szCs w:val="24"/>
        </w:rPr>
        <w:t>y</w:t>
      </w:r>
      <w:proofErr w:type="gramEnd"/>
      <w:r w:rsidRPr="003C10AD">
        <w:rPr>
          <w:rFonts w:ascii="Trebuchet MS" w:hAnsi="Trebuchet MS" w:cs="Times New Roman"/>
          <w:b/>
          <w:bCs/>
          <w:sz w:val="24"/>
          <w:szCs w:val="24"/>
        </w:rPr>
        <w:t xml:space="preserve"> sobre todo, con corazón.</w:t>
      </w:r>
    </w:p>
    <w:p w14:paraId="71ABBF08" w14:textId="77777777" w:rsidR="003E6041" w:rsidRPr="003C10AD" w:rsidRDefault="003E6041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5CBE4D5F" w14:textId="77777777" w:rsidR="003E6041" w:rsidRPr="003C10AD" w:rsidRDefault="003E6041" w:rsidP="003E6041">
      <w:pPr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416FBC32" w14:textId="77777777" w:rsidR="003E6041" w:rsidRDefault="003E6041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5360BE97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170322D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02E24224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CAA6301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1311A114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2B21E87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3FBD1B2E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A19AC5B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38128476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98CF306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7533C145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364AF33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6EC7519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503B4DA9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5D832C87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7628E555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1562A773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1EDD250A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656F0FE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0B0EAE4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17E92CD7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8B764D4" w14:textId="77777777" w:rsidR="00A267D6" w:rsidRDefault="00A267D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1B17A7C7" w14:textId="77777777" w:rsidR="00845424" w:rsidRDefault="00845424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2DDD1B3" w14:textId="60C37552" w:rsidR="00845424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rFonts w:ascii="Trebuchet MS" w:hAnsi="Trebuchet MS" w:cs="Times New Roma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706368" behindDoc="1" locked="0" layoutInCell="1" allowOverlap="1" wp14:anchorId="5D6098E5" wp14:editId="4578B21D">
            <wp:simplePos x="0" y="0"/>
            <wp:positionH relativeFrom="margin">
              <wp:align>right</wp:align>
            </wp:positionH>
            <wp:positionV relativeFrom="paragraph">
              <wp:posOffset>1270</wp:posOffset>
            </wp:positionV>
            <wp:extent cx="5504815" cy="8257540"/>
            <wp:effectExtent l="19050" t="0" r="19685" b="2296160"/>
            <wp:wrapNone/>
            <wp:docPr id="1529037490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037490" name="Imagen 152903749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815" cy="82575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14:paraId="6BCCCB64" w14:textId="1A70F79F" w:rsidR="00845424" w:rsidRDefault="00845424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019C8A2" w14:textId="02FBBF9C" w:rsidR="00845424" w:rsidRDefault="00845424" w:rsidP="00845424">
      <w:pPr>
        <w:jc w:val="center"/>
        <w:rPr>
          <w:rFonts w:ascii="Trebuchet MS" w:hAnsi="Trebuchet MS"/>
          <w:b/>
          <w:bCs/>
          <w:sz w:val="24"/>
          <w:szCs w:val="24"/>
        </w:rPr>
      </w:pPr>
    </w:p>
    <w:p w14:paraId="2F9D5C39" w14:textId="6F44F0CB" w:rsidR="00845424" w:rsidRDefault="00845424" w:rsidP="00845424">
      <w:pPr>
        <w:jc w:val="center"/>
        <w:rPr>
          <w:rFonts w:ascii="Trebuchet MS" w:hAnsi="Trebuchet MS"/>
          <w:b/>
          <w:bCs/>
          <w:sz w:val="24"/>
          <w:szCs w:val="24"/>
        </w:rPr>
      </w:pPr>
    </w:p>
    <w:p w14:paraId="5D10F503" w14:textId="009876BF" w:rsidR="00845424" w:rsidRPr="00627256" w:rsidRDefault="00845424" w:rsidP="00845424">
      <w:pPr>
        <w:jc w:val="center"/>
        <w:rPr>
          <w:rFonts w:ascii="Trebuchet MS" w:hAnsi="Trebuchet MS"/>
          <w:b/>
          <w:bCs/>
          <w:sz w:val="28"/>
          <w:szCs w:val="28"/>
        </w:rPr>
      </w:pPr>
      <w:r w:rsidRPr="00627256">
        <w:rPr>
          <w:rFonts w:ascii="Trebuchet MS" w:hAnsi="Trebuchet MS"/>
          <w:b/>
          <w:bCs/>
          <w:sz w:val="28"/>
          <w:szCs w:val="28"/>
        </w:rPr>
        <w:t>Moraleja final</w:t>
      </w:r>
    </w:p>
    <w:p w14:paraId="6E946D52" w14:textId="77777777" w:rsidR="00845424" w:rsidRPr="00845424" w:rsidRDefault="00845424" w:rsidP="00845424">
      <w:pPr>
        <w:jc w:val="center"/>
        <w:rPr>
          <w:rFonts w:ascii="Trebuchet MS" w:hAnsi="Trebuchet MS"/>
          <w:b/>
          <w:bCs/>
          <w:sz w:val="24"/>
          <w:szCs w:val="24"/>
        </w:rPr>
      </w:pPr>
    </w:p>
    <w:p w14:paraId="0C9825E8" w14:textId="77777777" w:rsidR="00845424" w:rsidRDefault="00845424" w:rsidP="00845424">
      <w:pPr>
        <w:jc w:val="center"/>
        <w:rPr>
          <w:rFonts w:ascii="Trebuchet MS" w:hAnsi="Trebuchet MS"/>
          <w:b/>
          <w:bCs/>
          <w:sz w:val="24"/>
          <w:szCs w:val="24"/>
        </w:rPr>
      </w:pPr>
      <w:r>
        <w:rPr>
          <w:rFonts w:ascii="Trebuchet MS" w:hAnsi="Trebuchet MS"/>
          <w:b/>
          <w:bCs/>
          <w:sz w:val="24"/>
          <w:szCs w:val="24"/>
        </w:rPr>
        <w:t xml:space="preserve">                     </w:t>
      </w:r>
    </w:p>
    <w:p w14:paraId="56C18434" w14:textId="77777777" w:rsidR="00845424" w:rsidRDefault="00845424" w:rsidP="00845424">
      <w:pPr>
        <w:jc w:val="center"/>
        <w:rPr>
          <w:rFonts w:ascii="Trebuchet MS" w:hAnsi="Trebuchet MS"/>
          <w:b/>
          <w:bCs/>
          <w:sz w:val="24"/>
          <w:szCs w:val="24"/>
        </w:rPr>
      </w:pPr>
    </w:p>
    <w:p w14:paraId="517D14B6" w14:textId="77777777" w:rsidR="00845424" w:rsidRDefault="00845424" w:rsidP="00845424">
      <w:pPr>
        <w:spacing w:after="0" w:line="240" w:lineRule="auto"/>
        <w:jc w:val="center"/>
        <w:rPr>
          <w:rFonts w:ascii="Trebuchet MS" w:hAnsi="Trebuchet MS"/>
          <w:b/>
          <w:bCs/>
          <w:sz w:val="24"/>
          <w:szCs w:val="24"/>
        </w:rPr>
      </w:pPr>
      <w:r>
        <w:rPr>
          <w:rFonts w:ascii="Trebuchet MS" w:hAnsi="Trebuchet MS"/>
          <w:b/>
          <w:bCs/>
          <w:sz w:val="24"/>
          <w:szCs w:val="24"/>
        </w:rPr>
        <w:t xml:space="preserve">         </w:t>
      </w:r>
    </w:p>
    <w:p w14:paraId="2AD930E1" w14:textId="77777777" w:rsidR="00845424" w:rsidRDefault="00845424" w:rsidP="00845424">
      <w:pPr>
        <w:spacing w:after="0" w:line="240" w:lineRule="auto"/>
        <w:jc w:val="center"/>
        <w:rPr>
          <w:rFonts w:ascii="Trebuchet MS" w:hAnsi="Trebuchet MS"/>
          <w:b/>
          <w:bCs/>
          <w:sz w:val="24"/>
          <w:szCs w:val="24"/>
        </w:rPr>
      </w:pPr>
    </w:p>
    <w:p w14:paraId="7ADE8D6F" w14:textId="469059FE" w:rsidR="00845424" w:rsidRDefault="00845424" w:rsidP="00845424">
      <w:pPr>
        <w:spacing w:after="0" w:line="240" w:lineRule="auto"/>
        <w:jc w:val="center"/>
        <w:rPr>
          <w:rFonts w:ascii="Trebuchet MS" w:hAnsi="Trebuchet MS"/>
          <w:b/>
          <w:bCs/>
          <w:sz w:val="24"/>
          <w:szCs w:val="24"/>
        </w:rPr>
      </w:pPr>
      <w:r w:rsidRPr="00845424">
        <w:rPr>
          <w:rFonts w:ascii="Trebuchet MS" w:hAnsi="Trebuchet MS"/>
          <w:b/>
          <w:bCs/>
          <w:sz w:val="24"/>
          <w:szCs w:val="24"/>
        </w:rPr>
        <w:t xml:space="preserve">La verdadera fuerza de internet no está en las máquinas, </w:t>
      </w:r>
    </w:p>
    <w:p w14:paraId="51D85D9E" w14:textId="77777777" w:rsidR="00845424" w:rsidRDefault="00845424" w:rsidP="00845424">
      <w:pPr>
        <w:spacing w:after="0" w:line="240" w:lineRule="auto"/>
        <w:jc w:val="center"/>
        <w:rPr>
          <w:rFonts w:ascii="Trebuchet MS" w:hAnsi="Trebuchet MS"/>
          <w:b/>
          <w:bCs/>
          <w:sz w:val="24"/>
          <w:szCs w:val="24"/>
        </w:rPr>
      </w:pPr>
      <w:r w:rsidRPr="00845424">
        <w:rPr>
          <w:rFonts w:ascii="Trebuchet MS" w:hAnsi="Trebuchet MS"/>
          <w:b/>
          <w:bCs/>
          <w:sz w:val="24"/>
          <w:szCs w:val="24"/>
        </w:rPr>
        <w:t xml:space="preserve">sino en las personas que lo usan con inteligencia, bondad y empatía. </w:t>
      </w:r>
    </w:p>
    <w:p w14:paraId="482B0C19" w14:textId="77777777" w:rsidR="00845424" w:rsidRDefault="00845424" w:rsidP="00845424">
      <w:pPr>
        <w:spacing w:after="0" w:line="240" w:lineRule="auto"/>
        <w:jc w:val="center"/>
        <w:rPr>
          <w:rFonts w:ascii="Trebuchet MS" w:hAnsi="Trebuchet MS"/>
          <w:b/>
          <w:bCs/>
          <w:sz w:val="24"/>
          <w:szCs w:val="24"/>
        </w:rPr>
      </w:pPr>
      <w:r w:rsidRPr="00845424">
        <w:rPr>
          <w:rFonts w:ascii="Trebuchet MS" w:hAnsi="Trebuchet MS"/>
          <w:b/>
          <w:bCs/>
          <w:sz w:val="24"/>
          <w:szCs w:val="24"/>
        </w:rPr>
        <w:t xml:space="preserve">Cada clic tiene poder… </w:t>
      </w:r>
    </w:p>
    <w:p w14:paraId="4F32DEF2" w14:textId="748C5F25" w:rsidR="00845424" w:rsidRPr="00845424" w:rsidRDefault="00845424" w:rsidP="00845424">
      <w:pPr>
        <w:spacing w:after="0" w:line="240" w:lineRule="auto"/>
        <w:jc w:val="center"/>
        <w:rPr>
          <w:rFonts w:ascii="Trebuchet MS" w:hAnsi="Trebuchet MS"/>
          <w:b/>
          <w:bCs/>
          <w:sz w:val="24"/>
          <w:szCs w:val="24"/>
        </w:rPr>
      </w:pPr>
      <w:r w:rsidRPr="00845424">
        <w:rPr>
          <w:rFonts w:ascii="Trebuchet MS" w:hAnsi="Trebuchet MS"/>
          <w:b/>
          <w:bCs/>
          <w:sz w:val="24"/>
          <w:szCs w:val="24"/>
        </w:rPr>
        <w:t>y puede cambiar el mundo si se hace desde la verdad.</w:t>
      </w:r>
    </w:p>
    <w:p w14:paraId="6D9FC300" w14:textId="77777777" w:rsidR="00845424" w:rsidRPr="00845424" w:rsidRDefault="00845424" w:rsidP="00845424">
      <w:pPr>
        <w:jc w:val="center"/>
        <w:rPr>
          <w:rFonts w:ascii="Trebuchet MS" w:hAnsi="Trebuchet MS"/>
          <w:b/>
          <w:bCs/>
          <w:sz w:val="24"/>
          <w:szCs w:val="24"/>
        </w:rPr>
      </w:pPr>
    </w:p>
    <w:p w14:paraId="643BFAB9" w14:textId="23053116" w:rsidR="00845424" w:rsidRDefault="00845424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28E79F67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62FF49F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1A92D43A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12D2C343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31480397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51F121F8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2445097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05DBD22C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5DD3B955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45DEB199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176EE477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5EF9903C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716E67D1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74DE5D1A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3EC3F34D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50D560EA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39F2DEE6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F4AC1FC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139BDB74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476EF0DF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74D3622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016CD4B1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6DEAEC0F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020CE633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30EB777F" w14:textId="77777777" w:rsidR="00627256" w:rsidRDefault="00627256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</w:p>
    <w:p w14:paraId="7AB82E79" w14:textId="7EC5463F" w:rsidR="00627256" w:rsidRPr="003C10AD" w:rsidRDefault="00CA3872" w:rsidP="003E6041">
      <w:pPr>
        <w:spacing w:after="0" w:line="240" w:lineRule="auto"/>
        <w:jc w:val="both"/>
        <w:rPr>
          <w:rFonts w:ascii="Trebuchet MS" w:hAnsi="Trebuchet MS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0F6C24" wp14:editId="5CB456CD">
            <wp:extent cx="5504815" cy="8257540"/>
            <wp:effectExtent l="19050" t="0" r="19685" b="2296160"/>
            <wp:docPr id="1986559358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559358" name="Imagen 19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815" cy="82575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sectPr w:rsidR="00627256" w:rsidRPr="003C10AD" w:rsidSect="00777158">
      <w:footerReference w:type="default" r:id="rId28"/>
      <w:pgSz w:w="12240" w:h="15840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51DC833" w14:textId="77777777" w:rsidR="00C41BB3" w:rsidRDefault="00C41BB3" w:rsidP="00EF29BF">
      <w:pPr>
        <w:spacing w:after="0" w:line="240" w:lineRule="auto"/>
      </w:pPr>
      <w:r>
        <w:separator/>
      </w:r>
    </w:p>
  </w:endnote>
  <w:endnote w:type="continuationSeparator" w:id="0">
    <w:p w14:paraId="5273768A" w14:textId="77777777" w:rsidR="00C41BB3" w:rsidRDefault="00C41BB3" w:rsidP="00EF29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66412471"/>
      <w:docPartObj>
        <w:docPartGallery w:val="Page Numbers (Bottom of Page)"/>
        <w:docPartUnique/>
      </w:docPartObj>
    </w:sdtPr>
    <w:sdtContent>
      <w:p w14:paraId="3B45FC27" w14:textId="78DCE721" w:rsidR="00EF29BF" w:rsidRDefault="00EF29BF">
        <w:pPr>
          <w:pStyle w:val="Piedepgina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60AA1C1A" wp14:editId="5DED622C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1282700" cy="343535"/>
                  <wp:effectExtent l="28575" t="19050" r="22225" b="8890"/>
                  <wp:wrapNone/>
                  <wp:docPr id="1547224771" name="Cinta: curvada e inclinada hacia abajo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82700" cy="343535"/>
                          </a:xfrm>
                          <a:prstGeom prst="ellipseRibbon">
                            <a:avLst>
                              <a:gd name="adj1" fmla="val 25000"/>
                              <a:gd name="adj2" fmla="val 50000"/>
                              <a:gd name="adj3" fmla="val 12500"/>
                            </a:avLst>
                          </a:prstGeom>
                          <a:noFill/>
                          <a:ln w="9525">
                            <a:solidFill>
                              <a:srgbClr val="71A0D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17365D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904F732" w14:textId="77777777" w:rsidR="00EF29BF" w:rsidRDefault="00EF29BF">
                              <w:pPr>
                                <w:jc w:val="center"/>
                                <w:rPr>
                                  <w:color w:val="4472C4" w:themeColor="accent1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color w:val="4472C4" w:themeColor="accent1"/>
                                  <w:lang w:val="es-ES"/>
                                </w:rPr>
                                <w:t>2</w:t>
                              </w:r>
                              <w:r>
                                <w:rPr>
                                  <w:color w:val="4472C4" w:themeColor="accent1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60AA1C1A"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      <v:formulas>
                    <v:f eqn="val #0"/>
                    <v:f eqn="val #1"/>
                    <v:f eqn="val #2"/>
                    <v:f eqn="val width"/>
                    <v:f eqn="val height"/>
                    <v:f eqn="prod width 1 8"/>
                    <v:f eqn="prod width 1 2"/>
                    <v:f eqn="prod width 7 8"/>
                    <v:f eqn="prod width 3 2"/>
                    <v:f eqn="sum 0 0 @6"/>
                    <v:f eqn="sum height 0 #2"/>
                    <v:f eqn="prod @10 30573 4096"/>
                    <v:f eqn="prod @11 2 1"/>
                    <v:f eqn="sum height 0 @12"/>
                    <v:f eqn="sum @11 #2 0"/>
                    <v:f eqn="sum @11 height #1"/>
                    <v:f eqn="sum height 0 #1"/>
                    <v:f eqn="prod @16 1 2"/>
                    <v:f eqn="sum @11 @17 0"/>
                    <v:f eqn="sum @14 #1 height"/>
                    <v:f eqn="sum #0 @5 0"/>
                    <v:f eqn="sum width 0 @20"/>
                    <v:f eqn="sum width 0 #0"/>
                    <v:f eqn="sum @6 0 #0"/>
                    <v:f eqn="ellipse @23 width @11"/>
                    <v:f eqn="sum @24 height @11"/>
                    <v:f eqn="sum @25 @11 @19"/>
                    <v:f eqn="sum #2 @11 @19"/>
                    <v:f eqn="prod @11 2391 32768"/>
                    <v:f eqn="sum @6 0 @20"/>
                    <v:f eqn="ellipse @29 width @11"/>
                    <v:f eqn="sum #1 @30 @11"/>
                    <v:f eqn="sum @25 #1 height"/>
                    <v:f eqn="sum height @30 @14"/>
                    <v:f eqn="sum @11 @14 0"/>
                    <v:f eqn="sum height 0 @34"/>
                    <v:f eqn="sum @35 @19 @11"/>
                    <v:f eqn="sum @10 @15 @11"/>
                    <v:f eqn="sum @35 @15 @11"/>
                    <v:f eqn="sum @28 @14 @18"/>
                    <v:f eqn="sum height 0 @39"/>
                    <v:f eqn="sum @19 0 @18"/>
                    <v:f eqn="prod @41 2 3"/>
                    <v:f eqn="sum #1 0 @42"/>
                    <v:f eqn="sum #2 0 @42"/>
                    <v:f eqn="min @44 20925"/>
                    <v:f eqn="prod width 3 8"/>
                    <v:f eqn="sum @46 0 4"/>
                  </v:formulas>
                  <v:path o:extrusionok="f" o:connecttype="custom" o:connectlocs="@6,@1;@5,@40;@6,@4;@7,@40" o:connectangles="270,180,90,0" textboxrect="@0,@1,@22,@25"/>
                  <v:handles>
                    <v:h position="#0,bottomRight" xrange="@5,@47"/>
                    <v:h position="center,#1" yrange="@10,@43"/>
                    <v:h position="topLeft,#2" yrange="@27,@45"/>
                  </v:handles>
                  <o:complex v:ext="view"/>
                </v:shapetype>
                <v:shape id="Cinta: curvada e inclinada hacia abajo 27" o:spid="_x0000_s1035" type="#_x0000_t107" style="position:absolute;margin-left:0;margin-top:0;width:101pt;height:27.0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" filled="f" fillcolor="#17365d" strokecolor="#71a0dc">
                  <v:textbox>
                    <w:txbxContent>
                      <w:p w14:paraId="7904F732" w14:textId="77777777" w:rsidR="00EF29BF" w:rsidRDefault="00EF29BF">
                        <w:pPr>
                          <w:jc w:val="center"/>
                          <w:rPr>
                            <w:color w:val="4472C4" w:themeColor="accent1"/>
                          </w:rPr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>
                          <w:rPr>
                            <w:color w:val="4472C4" w:themeColor="accent1"/>
                            <w:lang w:val="es-ES"/>
                          </w:rPr>
                          <w:t>2</w:t>
                        </w:r>
                        <w:r>
                          <w:rPr>
                            <w:color w:val="4472C4" w:themeColor="accent1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8830EF2" w14:textId="77777777" w:rsidR="00C41BB3" w:rsidRDefault="00C41BB3" w:rsidP="00EF29BF">
      <w:pPr>
        <w:spacing w:after="0" w:line="240" w:lineRule="auto"/>
      </w:pPr>
      <w:r>
        <w:separator/>
      </w:r>
    </w:p>
  </w:footnote>
  <w:footnote w:type="continuationSeparator" w:id="0">
    <w:p w14:paraId="6B4B8519" w14:textId="77777777" w:rsidR="00C41BB3" w:rsidRDefault="00C41BB3" w:rsidP="00EF29B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7158"/>
    <w:rsid w:val="00085657"/>
    <w:rsid w:val="000F2C8B"/>
    <w:rsid w:val="00132A3F"/>
    <w:rsid w:val="00181BC3"/>
    <w:rsid w:val="00250B7F"/>
    <w:rsid w:val="00271FDB"/>
    <w:rsid w:val="00322860"/>
    <w:rsid w:val="00331539"/>
    <w:rsid w:val="0035334F"/>
    <w:rsid w:val="00365666"/>
    <w:rsid w:val="003B2E34"/>
    <w:rsid w:val="003C10AD"/>
    <w:rsid w:val="003E6041"/>
    <w:rsid w:val="00406147"/>
    <w:rsid w:val="004F7614"/>
    <w:rsid w:val="00531B45"/>
    <w:rsid w:val="0057635B"/>
    <w:rsid w:val="00595CCB"/>
    <w:rsid w:val="00627256"/>
    <w:rsid w:val="00647A4A"/>
    <w:rsid w:val="00777158"/>
    <w:rsid w:val="007D2F0D"/>
    <w:rsid w:val="00845424"/>
    <w:rsid w:val="008A57AC"/>
    <w:rsid w:val="00971572"/>
    <w:rsid w:val="00A04D3F"/>
    <w:rsid w:val="00A1474F"/>
    <w:rsid w:val="00A267D6"/>
    <w:rsid w:val="00A46AFB"/>
    <w:rsid w:val="00A54EFE"/>
    <w:rsid w:val="00B12FE1"/>
    <w:rsid w:val="00BC34F8"/>
    <w:rsid w:val="00C41BB3"/>
    <w:rsid w:val="00CA3872"/>
    <w:rsid w:val="00CA72B1"/>
    <w:rsid w:val="00CA75D2"/>
    <w:rsid w:val="00CC49F5"/>
    <w:rsid w:val="00D25FC4"/>
    <w:rsid w:val="00D4723D"/>
    <w:rsid w:val="00D67AFF"/>
    <w:rsid w:val="00D97369"/>
    <w:rsid w:val="00E6289E"/>
    <w:rsid w:val="00EE1915"/>
    <w:rsid w:val="00EF1BED"/>
    <w:rsid w:val="00EF29BF"/>
    <w:rsid w:val="00F43CA0"/>
    <w:rsid w:val="00F615BF"/>
    <w:rsid w:val="00FE71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A9E94CC"/>
  <w15:chartTrackingRefBased/>
  <w15:docId w15:val="{753E0BFE-97B3-4AA5-B4D3-AD743D2D89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57A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A267D6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A267D6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EF29B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F29BF"/>
  </w:style>
  <w:style w:type="paragraph" w:styleId="Piedepgina">
    <w:name w:val="footer"/>
    <w:basedOn w:val="Normal"/>
    <w:link w:val="PiedepginaCar"/>
    <w:uiPriority w:val="99"/>
    <w:unhideWhenUsed/>
    <w:rsid w:val="00EF29B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F29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156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03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8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hyperlink" Target="https://revistamagisterioelrecreo.blogspot.com/2018/05/intentando-frenar-el-ciberacoso-y-el.html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microsoft.com/office/2007/relationships/hdphoto" Target="media/hdphoto2.wdp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microsoft.com/office/2007/relationships/hdphoto" Target="media/hdphoto3.wdp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2CCBDE-0799-4C40-9123-21ED6379C7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567</TotalTime>
  <Pages>18</Pages>
  <Words>1126</Words>
  <Characters>6197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ERIKA DEL CARMEN Glez-</dc:creator>
  <cp:keywords/>
  <dc:description/>
  <cp:lastModifiedBy>ERIKA DEL CARMEN Glez-</cp:lastModifiedBy>
  <cp:revision>8</cp:revision>
  <dcterms:created xsi:type="dcterms:W3CDTF">2025-11-15T04:23:00Z</dcterms:created>
  <dcterms:modified xsi:type="dcterms:W3CDTF">2025-11-22T01:20:00Z</dcterms:modified>
</cp:coreProperties>
</file>